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EF9E" w14:textId="77777777" w:rsidR="00B60409" w:rsidRPr="0083074F" w:rsidRDefault="783FFA17" w:rsidP="783FFA17">
      <w:pPr>
        <w:rPr>
          <w:rFonts w:ascii="Times New Roman" w:eastAsia="Times New Roman" w:hAnsi="Times New Roman" w:cs="Times New Roman"/>
          <w:sz w:val="24"/>
          <w:szCs w:val="24"/>
        </w:rPr>
      </w:pPr>
      <w:r w:rsidRPr="0083074F">
        <w:rPr>
          <w:rFonts w:ascii="Times New Roman" w:eastAsia="Times New Roman" w:hAnsi="Times New Roman" w:cs="Times New Roman"/>
          <w:b/>
          <w:bCs/>
          <w:sz w:val="24"/>
          <w:szCs w:val="24"/>
        </w:rPr>
        <w:t>Mission Statement:</w:t>
      </w:r>
      <w:r w:rsidRPr="0083074F">
        <w:rPr>
          <w:rFonts w:ascii="Times New Roman" w:eastAsia="Times New Roman" w:hAnsi="Times New Roman" w:cs="Times New Roman"/>
          <w:sz w:val="24"/>
          <w:szCs w:val="24"/>
        </w:rPr>
        <w:t xml:space="preserve"> To prepare learners to live lives of significance and meaning.</w:t>
      </w:r>
    </w:p>
    <w:p w14:paraId="3D3508C0" w14:textId="26E8D9B3" w:rsidR="00B60409" w:rsidRPr="0083074F" w:rsidRDefault="5C4FC3A9" w:rsidP="3BF4C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3BF4CBCB">
        <w:rPr>
          <w:rFonts w:ascii="Times New Roman" w:eastAsia="Times New Roman" w:hAnsi="Times New Roman" w:cs="Times New Roman"/>
          <w:sz w:val="24"/>
          <w:szCs w:val="24"/>
        </w:rPr>
        <w:t xml:space="preserve">Anyone wishing to speak to a specific agenda item or make general comments should fill out a request form and give it to the Board Secretary. All comments will be held during the public comment period. There is a five (5) minute limit on all speakers. </w:t>
      </w:r>
    </w:p>
    <w:p w14:paraId="17337E17" w14:textId="77777777" w:rsidR="00B60409" w:rsidRPr="00F4103C" w:rsidRDefault="783FFA17" w:rsidP="0011296F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03C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56479ACB" w14:textId="77777777" w:rsidR="00B60409" w:rsidRPr="00F4103C" w:rsidRDefault="783FFA17" w:rsidP="0011296F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03C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of Members</w:t>
      </w:r>
    </w:p>
    <w:p w14:paraId="47A90260" w14:textId="77777777" w:rsidR="00B60409" w:rsidRPr="00F4103C" w:rsidRDefault="783FFA17" w:rsidP="0011296F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03C">
        <w:rPr>
          <w:rFonts w:ascii="Times New Roman" w:eastAsia="Times New Roman" w:hAnsi="Times New Roman" w:cs="Times New Roman"/>
          <w:b/>
          <w:bCs/>
          <w:sz w:val="24"/>
          <w:szCs w:val="24"/>
        </w:rPr>
        <w:t>Pledge to the Flag</w:t>
      </w:r>
    </w:p>
    <w:p w14:paraId="5C76E1FA" w14:textId="1C88B7C5" w:rsidR="00A946F4" w:rsidRPr="00F4103C" w:rsidRDefault="677DBE59" w:rsidP="3368A683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Previous Meeting Minutes (</w:t>
      </w:r>
      <w:r w:rsidR="00A9093F"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February </w:t>
      </w:r>
      <w:r w:rsidR="00E91557"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61EB1"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>4 and Marc</w:t>
      </w:r>
      <w:r w:rsidR="5B13A08A"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161EB1"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9, 2020</w:t>
      </w:r>
      <w:r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37ACF1" w14:textId="61A47150" w:rsidR="00B60409" w:rsidRPr="00F4103C" w:rsidRDefault="677DBE59" w:rsidP="0011296F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3368A683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</w:p>
    <w:p w14:paraId="1709DFC9" w14:textId="77777777" w:rsidR="00A946F4" w:rsidRPr="00F4103C" w:rsidRDefault="783FFA17" w:rsidP="0011296F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3368A683">
        <w:rPr>
          <w:rFonts w:ascii="Times New Roman" w:eastAsia="Times New Roman" w:hAnsi="Times New Roman" w:cs="Times New Roman"/>
          <w:b/>
          <w:bCs/>
          <w:sz w:val="24"/>
          <w:szCs w:val="24"/>
        </w:rPr>
        <w:t>Board Reports</w:t>
      </w:r>
    </w:p>
    <w:p w14:paraId="551CD261" w14:textId="77777777" w:rsidR="00A946F4" w:rsidRPr="00F4103C" w:rsidRDefault="5C4FC3A9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913594C">
        <w:rPr>
          <w:rFonts w:ascii="Times New Roman" w:eastAsia="Times New Roman" w:hAnsi="Times New Roman" w:cs="Times New Roman"/>
          <w:sz w:val="24"/>
          <w:szCs w:val="24"/>
        </w:rPr>
        <w:t>Berks E.I.T. Committee – Ms. Zimmerman</w:t>
      </w:r>
    </w:p>
    <w:p w14:paraId="43813227" w14:textId="77777777" w:rsidR="00A946F4" w:rsidRPr="00F4103C" w:rsidRDefault="5C4FC3A9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913594C">
        <w:rPr>
          <w:rFonts w:ascii="Times New Roman" w:eastAsia="Times New Roman" w:hAnsi="Times New Roman" w:cs="Times New Roman"/>
          <w:sz w:val="24"/>
          <w:szCs w:val="24"/>
        </w:rPr>
        <w:t>Joint Operating Committee – Mr. Raugh</w:t>
      </w:r>
    </w:p>
    <w:p w14:paraId="48F3207F" w14:textId="77777777" w:rsidR="00A946F4" w:rsidRPr="00F4103C" w:rsidRDefault="5C4FC3A9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913594C">
        <w:rPr>
          <w:rFonts w:ascii="Times New Roman" w:eastAsia="Times New Roman" w:hAnsi="Times New Roman" w:cs="Times New Roman"/>
          <w:sz w:val="24"/>
          <w:szCs w:val="24"/>
        </w:rPr>
        <w:t>Committee on Legislative Action – Mr. Johnson</w:t>
      </w:r>
    </w:p>
    <w:p w14:paraId="65EB2ED6" w14:textId="14FD467B" w:rsidR="00A946F4" w:rsidRPr="00F4103C" w:rsidRDefault="5C4FC3A9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913594C">
        <w:rPr>
          <w:rFonts w:ascii="Times New Roman" w:eastAsia="Times New Roman" w:hAnsi="Times New Roman" w:cs="Times New Roman"/>
          <w:sz w:val="24"/>
          <w:szCs w:val="24"/>
        </w:rPr>
        <w:t>Intermediate Unit – Mr. Specht</w:t>
      </w:r>
    </w:p>
    <w:p w14:paraId="5A6AEF52" w14:textId="77777777" w:rsidR="00A946F4" w:rsidRPr="00F4103C" w:rsidRDefault="5C4FC3A9" w:rsidP="3368A683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913594C">
        <w:rPr>
          <w:rFonts w:ascii="Times New Roman" w:eastAsia="Times New Roman" w:hAnsi="Times New Roman" w:cs="Times New Roman"/>
          <w:sz w:val="24"/>
          <w:szCs w:val="24"/>
        </w:rPr>
        <w:t>President – Mr. Specht</w:t>
      </w:r>
    </w:p>
    <w:p w14:paraId="3846C70D" w14:textId="02A8E459" w:rsidR="002B194A" w:rsidRPr="002B194A" w:rsidRDefault="002B194A" w:rsidP="608643C3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Board Discussion</w:t>
      </w:r>
      <w:r w:rsidR="003B3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67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Prom and graduation</w:t>
      </w:r>
    </w:p>
    <w:p w14:paraId="00EC6A77" w14:textId="5446FB09" w:rsidR="00B60409" w:rsidRPr="00F4103C" w:rsidRDefault="5C4FC3A9" w:rsidP="608643C3">
      <w:pPr>
        <w:pStyle w:val="ListParagraph"/>
        <w:numPr>
          <w:ilvl w:val="0"/>
          <w:numId w:val="6"/>
        </w:numPr>
        <w:spacing w:line="360" w:lineRule="auto"/>
        <w:ind w:left="10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608643C3">
        <w:rPr>
          <w:rFonts w:ascii="Times New Roman" w:eastAsia="Times New Roman" w:hAnsi="Times New Roman" w:cs="Times New Roman"/>
          <w:b/>
          <w:bCs/>
          <w:sz w:val="24"/>
          <w:szCs w:val="24"/>
        </w:rPr>
        <w:t>Report of the Business Manager</w:t>
      </w:r>
    </w:p>
    <w:p w14:paraId="7C9A406F" w14:textId="4F148760" w:rsidR="0ACA24F5" w:rsidRDefault="0ACA24F5" w:rsidP="0F1783F1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color w:val="000000" w:themeColor="text1"/>
          <w:sz w:val="24"/>
          <w:szCs w:val="24"/>
        </w:rPr>
      </w:pPr>
      <w:r w:rsidRPr="0F1783F1">
        <w:rPr>
          <w:rFonts w:ascii="Times New Roman" w:eastAsia="Times New Roman" w:hAnsi="Times New Roman" w:cs="Times New Roman"/>
          <w:sz w:val="24"/>
          <w:szCs w:val="24"/>
        </w:rPr>
        <w:t xml:space="preserve">2020-2021 </w:t>
      </w:r>
      <w:r w:rsidR="677CD756" w:rsidRPr="0F1783F1">
        <w:rPr>
          <w:rFonts w:ascii="Times New Roman" w:eastAsia="Times New Roman" w:hAnsi="Times New Roman" w:cs="Times New Roman"/>
          <w:sz w:val="24"/>
          <w:szCs w:val="24"/>
        </w:rPr>
        <w:t>Budget discussion</w:t>
      </w:r>
    </w:p>
    <w:p w14:paraId="56128917" w14:textId="68807936" w:rsidR="63E76398" w:rsidRDefault="58C3BF3A" w:rsidP="608643C3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8643C3">
        <w:rPr>
          <w:rFonts w:ascii="Times New Roman" w:eastAsia="Times New Roman" w:hAnsi="Times New Roman" w:cs="Times New Roman"/>
          <w:sz w:val="24"/>
          <w:szCs w:val="24"/>
        </w:rPr>
        <w:t xml:space="preserve">Recommend approval of two-year dental insurance renewal with a 10% </w:t>
      </w:r>
      <w:r w:rsidR="2B1D3F7E" w:rsidRPr="608643C3">
        <w:rPr>
          <w:rFonts w:ascii="Times New Roman" w:eastAsia="Times New Roman" w:hAnsi="Times New Roman" w:cs="Times New Roman"/>
          <w:sz w:val="24"/>
          <w:szCs w:val="24"/>
        </w:rPr>
        <w:t xml:space="preserve">rate </w:t>
      </w:r>
      <w:r w:rsidRPr="608643C3">
        <w:rPr>
          <w:rFonts w:ascii="Times New Roman" w:eastAsia="Times New Roman" w:hAnsi="Times New Roman" w:cs="Times New Roman"/>
          <w:sz w:val="24"/>
          <w:szCs w:val="24"/>
        </w:rPr>
        <w:t>increase for 2020-2021 and a 0% rate increase guarantee for 2021-2022.</w:t>
      </w:r>
    </w:p>
    <w:p w14:paraId="3C86CA2A" w14:textId="281332AB" w:rsidR="039FE08B" w:rsidRDefault="039FE08B" w:rsidP="608643C3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8643C3">
        <w:rPr>
          <w:rFonts w:ascii="Times New Roman" w:eastAsia="Times New Roman" w:hAnsi="Times New Roman" w:cs="Times New Roman"/>
          <w:sz w:val="24"/>
          <w:szCs w:val="24"/>
        </w:rPr>
        <w:t>Recommend approval of 2020-2021 Berks Career &amp; Technology Center General Fund Operating Budget in the amount of $19,359,220, an increase of $575,47</w:t>
      </w:r>
      <w:r w:rsidR="15127D51" w:rsidRPr="608643C3">
        <w:rPr>
          <w:rFonts w:ascii="Times New Roman" w:eastAsia="Times New Roman" w:hAnsi="Times New Roman" w:cs="Times New Roman"/>
          <w:sz w:val="24"/>
          <w:szCs w:val="24"/>
        </w:rPr>
        <w:t>8 over this year. HASD’s portion is $864,684, an increase of $32,866 over the current year.</w:t>
      </w:r>
    </w:p>
    <w:p w14:paraId="4716C1B4" w14:textId="501D6DB2" w:rsidR="15127D51" w:rsidRDefault="15127D51" w:rsidP="608643C3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BCD29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proofErr w:type="spellStart"/>
      <w:r w:rsidRPr="3A7BCD29">
        <w:rPr>
          <w:rFonts w:ascii="Times New Roman" w:eastAsia="Times New Roman" w:hAnsi="Times New Roman" w:cs="Times New Roman"/>
          <w:sz w:val="24"/>
          <w:szCs w:val="24"/>
        </w:rPr>
        <w:t>PlanCon</w:t>
      </w:r>
      <w:proofErr w:type="spellEnd"/>
      <w:r w:rsidRPr="3A7BCD29">
        <w:rPr>
          <w:rFonts w:ascii="Times New Roman" w:eastAsia="Times New Roman" w:hAnsi="Times New Roman" w:cs="Times New Roman"/>
          <w:sz w:val="24"/>
          <w:szCs w:val="24"/>
        </w:rPr>
        <w:t xml:space="preserve"> Part K for the 2020 General Obligation Bonds.</w:t>
      </w:r>
    </w:p>
    <w:p w14:paraId="5FB75508" w14:textId="47FF6544" w:rsidR="2A6ADE30" w:rsidRDefault="2A6ADE30" w:rsidP="3A7BCD29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color w:val="000000" w:themeColor="text1"/>
          <w:sz w:val="24"/>
          <w:szCs w:val="24"/>
        </w:rPr>
      </w:pPr>
      <w:r w:rsidRPr="3A7BCD29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proofErr w:type="spellStart"/>
      <w:r w:rsidRPr="3A7BCD29">
        <w:rPr>
          <w:rFonts w:ascii="Times New Roman" w:eastAsia="Times New Roman" w:hAnsi="Times New Roman" w:cs="Times New Roman"/>
          <w:sz w:val="24"/>
          <w:szCs w:val="24"/>
        </w:rPr>
        <w:t>PlanCon</w:t>
      </w:r>
      <w:proofErr w:type="spellEnd"/>
      <w:r w:rsidRPr="3A7BCD29">
        <w:rPr>
          <w:rFonts w:ascii="Times New Roman" w:eastAsia="Times New Roman" w:hAnsi="Times New Roman" w:cs="Times New Roman"/>
          <w:sz w:val="24"/>
          <w:szCs w:val="24"/>
        </w:rPr>
        <w:t xml:space="preserve"> Part K for the 2020 A General Obligation Bonds.</w:t>
      </w:r>
    </w:p>
    <w:p w14:paraId="711993FA" w14:textId="73BF96E0" w:rsidR="15127D51" w:rsidRDefault="15127D51" w:rsidP="608643C3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BCD29">
        <w:rPr>
          <w:rFonts w:ascii="Times New Roman" w:eastAsia="Times New Roman" w:hAnsi="Times New Roman" w:cs="Times New Roman"/>
          <w:sz w:val="24"/>
          <w:szCs w:val="24"/>
        </w:rPr>
        <w:t>Recommend approval of Board policies:</w:t>
      </w:r>
    </w:p>
    <w:p w14:paraId="3945C34D" w14:textId="00CBA199" w:rsidR="15127D51" w:rsidRDefault="15127D51" w:rsidP="608643C3">
      <w:pPr>
        <w:pStyle w:val="ListParagraph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044FFE">
        <w:rPr>
          <w:rFonts w:ascii="Times New Roman" w:eastAsia="Times New Roman" w:hAnsi="Times New Roman" w:cs="Times New Roman"/>
          <w:sz w:val="24"/>
          <w:szCs w:val="24"/>
        </w:rPr>
        <w:lastRenderedPageBreak/>
        <w:t>104 – Nondiscrimination/Discriminatory Harassment – Employment Practices</w:t>
      </w:r>
    </w:p>
    <w:p w14:paraId="13942169" w14:textId="35088977" w:rsidR="4491BAAF" w:rsidRDefault="4491BAAF" w:rsidP="2C044FFE">
      <w:pPr>
        <w:pStyle w:val="ListParagraph"/>
        <w:numPr>
          <w:ilvl w:val="2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 w:rsidRPr="2C044FFE">
        <w:rPr>
          <w:rFonts w:ascii="Times New Roman" w:eastAsia="Times New Roman" w:hAnsi="Times New Roman" w:cs="Times New Roman"/>
          <w:sz w:val="24"/>
          <w:szCs w:val="24"/>
        </w:rPr>
        <w:t>201 – Admission of Students</w:t>
      </w:r>
    </w:p>
    <w:p w14:paraId="07721BE8" w14:textId="6C6C8D02" w:rsidR="4491BAAF" w:rsidRDefault="4491BAAF" w:rsidP="2C044FFE">
      <w:pPr>
        <w:pStyle w:val="ListParagraph"/>
        <w:numPr>
          <w:ilvl w:val="2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 w:rsidRPr="2C044FFE">
        <w:rPr>
          <w:rFonts w:ascii="Times New Roman" w:eastAsia="Times New Roman" w:hAnsi="Times New Roman" w:cs="Times New Roman"/>
          <w:sz w:val="24"/>
          <w:szCs w:val="24"/>
        </w:rPr>
        <w:t>204 – Attendance</w:t>
      </w:r>
    </w:p>
    <w:p w14:paraId="7933DBDD" w14:textId="44644874" w:rsidR="4491BAAF" w:rsidRDefault="4491BAAF" w:rsidP="2C044FFE">
      <w:pPr>
        <w:pStyle w:val="ListParagraph"/>
        <w:numPr>
          <w:ilvl w:val="2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 w:rsidRPr="2C044FFE">
        <w:rPr>
          <w:rFonts w:ascii="Times New Roman" w:eastAsia="Times New Roman" w:hAnsi="Times New Roman" w:cs="Times New Roman"/>
          <w:sz w:val="24"/>
          <w:szCs w:val="24"/>
        </w:rPr>
        <w:t>208 – Withdrawal from School</w:t>
      </w:r>
    </w:p>
    <w:p w14:paraId="78973141" w14:textId="228C2B3B" w:rsidR="15127D51" w:rsidRDefault="15127D51" w:rsidP="608643C3">
      <w:pPr>
        <w:pStyle w:val="ListParagraph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044FFE">
        <w:rPr>
          <w:rFonts w:ascii="Times New Roman" w:eastAsia="Times New Roman" w:hAnsi="Times New Roman" w:cs="Times New Roman"/>
          <w:sz w:val="24"/>
          <w:szCs w:val="24"/>
        </w:rPr>
        <w:t>220 – Student Expression/Distribution and Posting of Materials</w:t>
      </w:r>
    </w:p>
    <w:p w14:paraId="69B8755C" w14:textId="08083CFE" w:rsidR="15127D51" w:rsidRDefault="15127D51" w:rsidP="608643C3">
      <w:pPr>
        <w:pStyle w:val="ListParagraph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044FFE">
        <w:rPr>
          <w:rFonts w:ascii="Times New Roman" w:eastAsia="Times New Roman" w:hAnsi="Times New Roman" w:cs="Times New Roman"/>
          <w:sz w:val="24"/>
          <w:szCs w:val="24"/>
        </w:rPr>
        <w:t xml:space="preserve">913 – </w:t>
      </w:r>
      <w:proofErr w:type="spellStart"/>
      <w:r w:rsidRPr="2C044FFE">
        <w:rPr>
          <w:rFonts w:ascii="Times New Roman" w:eastAsia="Times New Roman" w:hAnsi="Times New Roman" w:cs="Times New Roman"/>
          <w:sz w:val="24"/>
          <w:szCs w:val="24"/>
        </w:rPr>
        <w:t>Nonschool</w:t>
      </w:r>
      <w:proofErr w:type="spellEnd"/>
      <w:r w:rsidRPr="2C044FFE">
        <w:rPr>
          <w:rFonts w:ascii="Times New Roman" w:eastAsia="Times New Roman" w:hAnsi="Times New Roman" w:cs="Times New Roman"/>
          <w:sz w:val="24"/>
          <w:szCs w:val="24"/>
        </w:rPr>
        <w:t xml:space="preserve"> Organizations/Groups/Individuals</w:t>
      </w:r>
    </w:p>
    <w:p w14:paraId="79F98970" w14:textId="57162F34" w:rsidR="68C6D3EE" w:rsidRDefault="68C6D3EE" w:rsidP="323A33A2">
      <w:pPr>
        <w:pStyle w:val="ListParagraph"/>
        <w:numPr>
          <w:ilvl w:val="1"/>
          <w:numId w:val="6"/>
        </w:numPr>
        <w:spacing w:after="0" w:line="360" w:lineRule="auto"/>
        <w:ind w:left="1584"/>
        <w:rPr>
          <w:rFonts w:eastAsiaTheme="minorEastAsia"/>
          <w:color w:val="000000" w:themeColor="text1"/>
          <w:sz w:val="24"/>
          <w:szCs w:val="24"/>
        </w:rPr>
      </w:pPr>
      <w:r w:rsidRPr="323A33A2">
        <w:rPr>
          <w:rFonts w:ascii="Times New Roman" w:eastAsia="Times New Roman" w:hAnsi="Times New Roman" w:cs="Times New Roman"/>
          <w:sz w:val="24"/>
          <w:szCs w:val="24"/>
        </w:rPr>
        <w:t>First reading of Board policies:</w:t>
      </w:r>
    </w:p>
    <w:p w14:paraId="5B1719C8" w14:textId="489FD876" w:rsidR="68C6D3EE" w:rsidRDefault="68C6D3EE" w:rsidP="275CF0FA">
      <w:pPr>
        <w:pStyle w:val="ListParagraph"/>
        <w:numPr>
          <w:ilvl w:val="2"/>
          <w:numId w:val="6"/>
        </w:numPr>
        <w:spacing w:after="0" w:line="360" w:lineRule="auto"/>
        <w:rPr>
          <w:color w:val="000000" w:themeColor="text1"/>
          <w:sz w:val="24"/>
          <w:szCs w:val="24"/>
        </w:rPr>
      </w:pPr>
      <w:r w:rsidRPr="323A33A2">
        <w:rPr>
          <w:rFonts w:ascii="Times New Roman" w:eastAsia="Times New Roman" w:hAnsi="Times New Roman" w:cs="Times New Roman"/>
          <w:sz w:val="24"/>
          <w:szCs w:val="24"/>
        </w:rPr>
        <w:t>702.1 - Crowdfunding</w:t>
      </w:r>
    </w:p>
    <w:p w14:paraId="3C445B33" w14:textId="6FB78431" w:rsidR="00192D92" w:rsidRPr="00AF157F" w:rsidRDefault="5C4FC3A9" w:rsidP="0011296F">
      <w:pPr>
        <w:pStyle w:val="ListParagraph"/>
        <w:numPr>
          <w:ilvl w:val="0"/>
          <w:numId w:val="6"/>
        </w:numPr>
        <w:spacing w:after="0" w:line="360" w:lineRule="auto"/>
        <w:ind w:left="10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90A4259">
        <w:rPr>
          <w:rFonts w:ascii="Times New Roman" w:eastAsia="Times New Roman" w:hAnsi="Times New Roman" w:cs="Times New Roman"/>
          <w:b/>
          <w:bCs/>
          <w:sz w:val="24"/>
          <w:szCs w:val="24"/>
        </w:rPr>
        <w:t>Report of the Superintendent</w:t>
      </w:r>
    </w:p>
    <w:p w14:paraId="1704834F" w14:textId="19D1A19A" w:rsidR="00933D66" w:rsidRPr="00AF1706" w:rsidRDefault="00AB50E2" w:rsidP="05710C47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706">
        <w:rPr>
          <w:rFonts w:ascii="Times New Roman" w:hAnsi="Times New Roman" w:cs="Times New Roman"/>
          <w:sz w:val="24"/>
          <w:szCs w:val="24"/>
        </w:rPr>
        <w:t>Recommend approval of the General Fund Treasurer’s Report</w:t>
      </w:r>
    </w:p>
    <w:p w14:paraId="6FB02E2E" w14:textId="26FF2321" w:rsidR="00AB50E2" w:rsidRPr="00AF1706" w:rsidRDefault="00AB50E2" w:rsidP="05710C47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706">
        <w:rPr>
          <w:rFonts w:ascii="Times New Roman" w:hAnsi="Times New Roman" w:cs="Times New Roman"/>
          <w:sz w:val="24"/>
          <w:szCs w:val="24"/>
        </w:rPr>
        <w:t>Recommend approval of the General Fund invoices submitted for payment</w:t>
      </w:r>
    </w:p>
    <w:p w14:paraId="2C36D8F7" w14:textId="5ADB6C8A" w:rsidR="00AB50E2" w:rsidRPr="00AF1706" w:rsidRDefault="00AB50E2" w:rsidP="05710C47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08643C3">
        <w:rPr>
          <w:rFonts w:ascii="Times New Roman" w:hAnsi="Times New Roman" w:cs="Times New Roman"/>
          <w:sz w:val="24"/>
          <w:szCs w:val="24"/>
        </w:rPr>
        <w:t>Recommend approval of the Food Service Treasurer’s Report</w:t>
      </w:r>
      <w:r w:rsidR="3A1F1B31" w:rsidRPr="608643C3">
        <w:rPr>
          <w:rFonts w:ascii="Times New Roman" w:hAnsi="Times New Roman" w:cs="Times New Roman"/>
          <w:sz w:val="24"/>
          <w:szCs w:val="24"/>
        </w:rPr>
        <w:t xml:space="preserve"> and invoices submitted for payment</w:t>
      </w:r>
    </w:p>
    <w:p w14:paraId="32E5CDEF" w14:textId="4D7C5A4E" w:rsidR="00AB50E2" w:rsidRPr="00AF1706" w:rsidRDefault="00AB50E2" w:rsidP="05710C47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08643C3">
        <w:rPr>
          <w:rFonts w:ascii="Times New Roman" w:hAnsi="Times New Roman" w:cs="Times New Roman"/>
          <w:sz w:val="24"/>
          <w:szCs w:val="24"/>
        </w:rPr>
        <w:t>Recommend approval of the Capital Reserve and Capital Projects Trea</w:t>
      </w:r>
      <w:r w:rsidR="00BE3077" w:rsidRPr="608643C3">
        <w:rPr>
          <w:rFonts w:ascii="Times New Roman" w:hAnsi="Times New Roman" w:cs="Times New Roman"/>
          <w:sz w:val="24"/>
          <w:szCs w:val="24"/>
        </w:rPr>
        <w:t>surer’s Report</w:t>
      </w:r>
      <w:r w:rsidR="41E3C0F5" w:rsidRPr="608643C3">
        <w:rPr>
          <w:rFonts w:ascii="Times New Roman" w:hAnsi="Times New Roman" w:cs="Times New Roman"/>
          <w:sz w:val="24"/>
          <w:szCs w:val="24"/>
        </w:rPr>
        <w:t xml:space="preserve"> and invoices submitted for payment</w:t>
      </w:r>
    </w:p>
    <w:p w14:paraId="50FC4303" w14:textId="6C847D6B" w:rsidR="00BE3077" w:rsidRDefault="00BE3077" w:rsidP="05710C47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706">
        <w:rPr>
          <w:rFonts w:ascii="Times New Roman" w:hAnsi="Times New Roman" w:cs="Times New Roman"/>
          <w:sz w:val="24"/>
          <w:szCs w:val="24"/>
        </w:rPr>
        <w:t>Recommend approval of the Debt Service Treasurer’s Report</w:t>
      </w:r>
    </w:p>
    <w:p w14:paraId="31CC6496" w14:textId="3C5276EB" w:rsidR="0068140A" w:rsidRPr="00AF1706" w:rsidRDefault="0068140A" w:rsidP="05710C47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F1783F1">
        <w:rPr>
          <w:rFonts w:ascii="Times New Roman" w:hAnsi="Times New Roman" w:cs="Times New Roman"/>
          <w:sz w:val="24"/>
          <w:szCs w:val="24"/>
        </w:rPr>
        <w:t>Recommend approval of the Activity Fund Treasurer’s Report (High School</w:t>
      </w:r>
      <w:r w:rsidR="2DA51B1D" w:rsidRPr="0F1783F1">
        <w:rPr>
          <w:rFonts w:ascii="Times New Roman" w:hAnsi="Times New Roman" w:cs="Times New Roman"/>
          <w:sz w:val="24"/>
          <w:szCs w:val="24"/>
        </w:rPr>
        <w:t xml:space="preserve"> - </w:t>
      </w:r>
      <w:r w:rsidR="00D70984" w:rsidRPr="0F1783F1">
        <w:rPr>
          <w:rFonts w:ascii="Times New Roman" w:hAnsi="Times New Roman" w:cs="Times New Roman"/>
          <w:sz w:val="24"/>
          <w:szCs w:val="24"/>
        </w:rPr>
        <w:t xml:space="preserve">February </w:t>
      </w:r>
      <w:r w:rsidR="00FB189B" w:rsidRPr="0F1783F1">
        <w:rPr>
          <w:rFonts w:ascii="Times New Roman" w:hAnsi="Times New Roman" w:cs="Times New Roman"/>
          <w:sz w:val="24"/>
          <w:szCs w:val="24"/>
        </w:rPr>
        <w:t>and March</w:t>
      </w:r>
      <w:r w:rsidRPr="0F1783F1">
        <w:rPr>
          <w:rFonts w:ascii="Times New Roman" w:hAnsi="Times New Roman" w:cs="Times New Roman"/>
          <w:sz w:val="24"/>
          <w:szCs w:val="24"/>
        </w:rPr>
        <w:t>)</w:t>
      </w:r>
    </w:p>
    <w:p w14:paraId="2FBBE37F" w14:textId="422B157D" w:rsidR="062D76EC" w:rsidRDefault="00BE3077" w:rsidP="08B8BD52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hAnsi="Times New Roman" w:cs="Times New Roman"/>
          <w:sz w:val="24"/>
          <w:szCs w:val="24"/>
        </w:rPr>
        <w:t>Recommend approval of disposal items presented on detailed lis</w:t>
      </w:r>
      <w:r w:rsidR="00340DF8" w:rsidRPr="08B8BD52">
        <w:rPr>
          <w:rFonts w:ascii="Times New Roman" w:hAnsi="Times New Roman" w:cs="Times New Roman"/>
          <w:sz w:val="24"/>
          <w:szCs w:val="24"/>
        </w:rPr>
        <w:t>ting</w:t>
      </w:r>
    </w:p>
    <w:p w14:paraId="66891DCC" w14:textId="698BC3EB" w:rsidR="004D4D5C" w:rsidRPr="00AF1706" w:rsidRDefault="004D4D5C" w:rsidP="001E6EED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DC">
        <w:rPr>
          <w:rFonts w:ascii="Times New Roman" w:hAnsi="Times New Roman" w:cs="Times New Roman"/>
          <w:sz w:val="24"/>
          <w:szCs w:val="24"/>
        </w:rPr>
        <w:t xml:space="preserve">Recommend approval of </w:t>
      </w:r>
      <w:r w:rsidR="00A84DE5" w:rsidRPr="001A76DC">
        <w:rPr>
          <w:rFonts w:ascii="Times New Roman" w:hAnsi="Times New Roman" w:cs="Times New Roman"/>
          <w:sz w:val="24"/>
          <w:szCs w:val="24"/>
        </w:rPr>
        <w:t xml:space="preserve">the </w:t>
      </w:r>
      <w:r w:rsidR="00EC3B84" w:rsidRPr="001A76DC">
        <w:rPr>
          <w:rFonts w:ascii="Times New Roman" w:hAnsi="Times New Roman" w:cs="Times New Roman"/>
          <w:sz w:val="24"/>
          <w:szCs w:val="24"/>
        </w:rPr>
        <w:t xml:space="preserve">Hamburg Area School District </w:t>
      </w:r>
      <w:r w:rsidR="009259AF" w:rsidRPr="001A76DC">
        <w:rPr>
          <w:rFonts w:ascii="Times New Roman" w:hAnsi="Times New Roman" w:cs="Times New Roman"/>
          <w:sz w:val="24"/>
          <w:szCs w:val="24"/>
        </w:rPr>
        <w:t xml:space="preserve">Education </w:t>
      </w:r>
      <w:r w:rsidR="00572668" w:rsidRPr="001A76DC">
        <w:rPr>
          <w:rFonts w:ascii="Times New Roman" w:hAnsi="Times New Roman" w:cs="Times New Roman"/>
          <w:sz w:val="24"/>
          <w:szCs w:val="24"/>
        </w:rPr>
        <w:t>Support Professionals Agreement</w:t>
      </w:r>
      <w:r w:rsidR="00EC3B84" w:rsidRPr="001A76DC">
        <w:rPr>
          <w:rFonts w:ascii="Times New Roman" w:hAnsi="Times New Roman" w:cs="Times New Roman"/>
          <w:sz w:val="24"/>
          <w:szCs w:val="24"/>
        </w:rPr>
        <w:t xml:space="preserve"> effective 7/1/2020 through 6/30/2025</w:t>
      </w:r>
      <w:r w:rsidR="009F3181" w:rsidRPr="08B8BD52">
        <w:rPr>
          <w:rFonts w:ascii="Times New Roman" w:hAnsi="Times New Roman" w:cs="Times New Roman"/>
          <w:sz w:val="24"/>
          <w:szCs w:val="24"/>
        </w:rPr>
        <w:t>.</w:t>
      </w:r>
    </w:p>
    <w:p w14:paraId="32480238" w14:textId="080F5510" w:rsidR="00F23F84" w:rsidRDefault="00F23F84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056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 </w:t>
      </w:r>
      <w:r w:rsidR="007C5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and </w:t>
      </w:r>
      <w:r w:rsidRPr="001A76DC">
        <w:rPr>
          <w:rFonts w:ascii="Times New Roman" w:hAnsi="Times New Roman" w:cs="Times New Roman"/>
          <w:color w:val="000000" w:themeColor="text1"/>
          <w:sz w:val="24"/>
          <w:szCs w:val="24"/>
        </w:rPr>
        <w:t>approval</w:t>
      </w:r>
      <w:r w:rsidRPr="44056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following position descriptions:</w:t>
      </w:r>
    </w:p>
    <w:p w14:paraId="25733886" w14:textId="65478AA7" w:rsidR="00F23F84" w:rsidRDefault="00F23F84" w:rsidP="00F23F84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056F9B">
        <w:rPr>
          <w:rFonts w:ascii="Times New Roman" w:hAnsi="Times New Roman" w:cs="Times New Roman"/>
          <w:color w:val="000000" w:themeColor="text1"/>
          <w:sz w:val="24"/>
          <w:szCs w:val="24"/>
        </w:rPr>
        <w:t>School Psychologist</w:t>
      </w:r>
    </w:p>
    <w:p w14:paraId="67F411CB" w14:textId="4D192923" w:rsidR="00F23F84" w:rsidRDefault="00C7248D" w:rsidP="00F23F84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056F9B">
        <w:rPr>
          <w:rFonts w:ascii="Times New Roman" w:hAnsi="Times New Roman" w:cs="Times New Roman"/>
          <w:color w:val="000000" w:themeColor="text1"/>
          <w:sz w:val="24"/>
          <w:szCs w:val="24"/>
        </w:rPr>
        <w:t>Accounting Clerk</w:t>
      </w:r>
    </w:p>
    <w:p w14:paraId="4E0AEC30" w14:textId="395E0352" w:rsidR="007F3ABE" w:rsidRPr="00F23F84" w:rsidRDefault="007F3ABE" w:rsidP="00F23F84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Classroom Teacher, Homebound</w:t>
      </w:r>
    </w:p>
    <w:p w14:paraId="3A2769E8" w14:textId="5F71F81B" w:rsidR="009E11A1" w:rsidRPr="009E11A1" w:rsidRDefault="009E11A1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hAnsi="Times New Roman" w:cs="Times New Roman"/>
          <w:sz w:val="24"/>
          <w:szCs w:val="24"/>
        </w:rPr>
        <w:t xml:space="preserve">Recommend acknowledgement of the following </w:t>
      </w:r>
      <w:r w:rsidRPr="44056F9B">
        <w:rPr>
          <w:rFonts w:ascii="Times New Roman" w:hAnsi="Times New Roman" w:cs="Times New Roman"/>
          <w:sz w:val="24"/>
          <w:szCs w:val="24"/>
        </w:rPr>
        <w:t>leave</w:t>
      </w:r>
      <w:r w:rsidRPr="08B8BD52">
        <w:rPr>
          <w:rFonts w:ascii="Times New Roman" w:hAnsi="Times New Roman" w:cs="Times New Roman"/>
          <w:sz w:val="24"/>
          <w:szCs w:val="24"/>
        </w:rPr>
        <w:t xml:space="preserve"> of absence:</w:t>
      </w:r>
    </w:p>
    <w:p w14:paraId="498DD2F8" w14:textId="44A57187" w:rsidR="003F3593" w:rsidRPr="00E60A57" w:rsidRDefault="003F3593" w:rsidP="003F3593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056F9B">
        <w:rPr>
          <w:rFonts w:ascii="Times New Roman" w:hAnsi="Times New Roman" w:cs="Times New Roman"/>
          <w:sz w:val="24"/>
          <w:szCs w:val="24"/>
        </w:rPr>
        <w:t xml:space="preserve">Glendene Faust, </w:t>
      </w:r>
      <w:r w:rsidR="00E60A57" w:rsidRPr="44056F9B">
        <w:rPr>
          <w:rFonts w:ascii="Times New Roman" w:hAnsi="Times New Roman" w:cs="Times New Roman"/>
          <w:sz w:val="24"/>
          <w:szCs w:val="24"/>
        </w:rPr>
        <w:t>Custodian</w:t>
      </w:r>
    </w:p>
    <w:p w14:paraId="1A01160C" w14:textId="3CE8DBFB" w:rsidR="00E60A57" w:rsidRPr="009E11A1" w:rsidRDefault="006A3970" w:rsidP="00E60A5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056F9B">
        <w:rPr>
          <w:rFonts w:ascii="Times New Roman" w:hAnsi="Times New Roman" w:cs="Times New Roman"/>
          <w:sz w:val="24"/>
          <w:szCs w:val="24"/>
        </w:rPr>
        <w:t>Anticipated effective dates: 4/22/2020 - TBD</w:t>
      </w:r>
    </w:p>
    <w:p w14:paraId="5C277414" w14:textId="7F09E872" w:rsidR="32849B8F" w:rsidRPr="00483FA8" w:rsidRDefault="5C4FC3A9" w:rsidP="0011296F">
      <w:pPr>
        <w:pStyle w:val="ListParagraph"/>
        <w:numPr>
          <w:ilvl w:val="1"/>
          <w:numId w:val="6"/>
        </w:numPr>
        <w:spacing w:line="360" w:lineRule="auto"/>
        <w:ind w:left="15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>Recommend acknowledgement of the following separations:</w:t>
      </w:r>
    </w:p>
    <w:p w14:paraId="194235B2" w14:textId="5F15EA0E" w:rsidR="00483FA8" w:rsidRPr="00427E09" w:rsidRDefault="00C275F1" w:rsidP="00483FA8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 xml:space="preserve">Zena Lutz, </w:t>
      </w:r>
      <w:r w:rsidR="00727289" w:rsidRPr="08B8BD52">
        <w:rPr>
          <w:rFonts w:ascii="Times New Roman" w:eastAsia="Times New Roman" w:hAnsi="Times New Roman" w:cs="Times New Roman"/>
          <w:sz w:val="24"/>
          <w:szCs w:val="24"/>
        </w:rPr>
        <w:t xml:space="preserve">Assistant Coach, Middle School </w:t>
      </w:r>
      <w:r w:rsidR="00427E09" w:rsidRPr="08B8BD52">
        <w:rPr>
          <w:rFonts w:ascii="Times New Roman" w:eastAsia="Times New Roman" w:hAnsi="Times New Roman" w:cs="Times New Roman"/>
          <w:sz w:val="24"/>
          <w:szCs w:val="24"/>
        </w:rPr>
        <w:t xml:space="preserve">Girls’ </w:t>
      </w:r>
      <w:r w:rsidR="00727289" w:rsidRPr="08B8BD52">
        <w:rPr>
          <w:rFonts w:ascii="Times New Roman" w:eastAsia="Times New Roman" w:hAnsi="Times New Roman" w:cs="Times New Roman"/>
          <w:sz w:val="24"/>
          <w:szCs w:val="24"/>
        </w:rPr>
        <w:t>Basketball</w:t>
      </w:r>
    </w:p>
    <w:p w14:paraId="13169E8F" w14:textId="3B424A7C" w:rsidR="00427E09" w:rsidRPr="00BA4FEB" w:rsidRDefault="00427E09" w:rsidP="00427E09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Effective </w:t>
      </w:r>
      <w:r w:rsidR="00BA4FEB" w:rsidRPr="08B8BD52">
        <w:rPr>
          <w:rFonts w:ascii="Times New Roman" w:eastAsia="Times New Roman" w:hAnsi="Times New Roman" w:cs="Times New Roman"/>
          <w:sz w:val="24"/>
          <w:szCs w:val="24"/>
        </w:rPr>
        <w:t>3/16/2020</w:t>
      </w:r>
    </w:p>
    <w:p w14:paraId="716C2C3E" w14:textId="3A24536B" w:rsidR="00BA4FEB" w:rsidRPr="00BA4FEB" w:rsidRDefault="00BA4FEB" w:rsidP="00427E09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>Will remain a volunteer coach</w:t>
      </w:r>
    </w:p>
    <w:p w14:paraId="14770E6F" w14:textId="65F0E4AE" w:rsidR="00BA4FEB" w:rsidRDefault="007E249D" w:rsidP="00BA4FEB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hAnsi="Times New Roman" w:cs="Times New Roman"/>
          <w:sz w:val="24"/>
          <w:szCs w:val="24"/>
        </w:rPr>
        <w:t xml:space="preserve">Lauren Mengel, </w:t>
      </w:r>
      <w:r w:rsidR="00A93BCF" w:rsidRPr="08B8BD52">
        <w:rPr>
          <w:rFonts w:ascii="Times New Roman" w:hAnsi="Times New Roman" w:cs="Times New Roman"/>
          <w:sz w:val="24"/>
          <w:szCs w:val="24"/>
        </w:rPr>
        <w:t>Head Coach, Field Hockey</w:t>
      </w:r>
    </w:p>
    <w:p w14:paraId="3FB7EBCC" w14:textId="4A5D2B83" w:rsidR="00A93BCF" w:rsidRPr="00F4103C" w:rsidRDefault="008F7448" w:rsidP="00A93BCF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hAnsi="Times New Roman" w:cs="Times New Roman"/>
          <w:sz w:val="24"/>
          <w:szCs w:val="24"/>
        </w:rPr>
        <w:t xml:space="preserve">Effective </w:t>
      </w:r>
      <w:r w:rsidR="006B1889" w:rsidRPr="08B8BD52">
        <w:rPr>
          <w:rFonts w:ascii="Times New Roman" w:hAnsi="Times New Roman" w:cs="Times New Roman"/>
          <w:sz w:val="24"/>
          <w:szCs w:val="24"/>
        </w:rPr>
        <w:t>4/8/2020</w:t>
      </w:r>
    </w:p>
    <w:p w14:paraId="0EAA58A4" w14:textId="1D49C645" w:rsidR="005D54B3" w:rsidRDefault="005D54B3" w:rsidP="005D54B3">
      <w:pPr>
        <w:pStyle w:val="ListParagraph"/>
        <w:numPr>
          <w:ilvl w:val="1"/>
          <w:numId w:val="6"/>
        </w:numPr>
        <w:spacing w:line="360" w:lineRule="auto"/>
        <w:ind w:left="1620" w:hanging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 approval of the following Licensed Professional</w:t>
      </w:r>
      <w:r w:rsidR="000F7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(pending receipt of all required pre-employment documentation)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8E8C763" w14:textId="10FFC6C1" w:rsidR="005D54B3" w:rsidRDefault="00A32012" w:rsidP="005D54B3">
      <w:pPr>
        <w:pStyle w:val="ListParagraph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Matthew Smith, School Psychologist</w:t>
      </w:r>
    </w:p>
    <w:p w14:paraId="3F78960E" w14:textId="7311496C" w:rsidR="00A32012" w:rsidRDefault="00A32012" w:rsidP="00A32012">
      <w:pPr>
        <w:pStyle w:val="ListParagraph"/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Replacing Meredith Harclerode</w:t>
      </w:r>
    </w:p>
    <w:p w14:paraId="793A96E9" w14:textId="0D8E36F2" w:rsidR="00A32012" w:rsidRDefault="00A32012" w:rsidP="00A32012">
      <w:pPr>
        <w:pStyle w:val="ListParagraph"/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056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Effective</w:t>
      </w:r>
      <w:r w:rsidR="00436EED" w:rsidRPr="44056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4/28/2020 </w:t>
      </w:r>
      <w:r w:rsidR="00A468C9" w:rsidRPr="44056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anticipated 60-day hold</w:t>
      </w:r>
    </w:p>
    <w:p w14:paraId="0E0F8FAB" w14:textId="41A968D8" w:rsidR="00A32012" w:rsidRPr="00C55472" w:rsidRDefault="00942B28" w:rsidP="00A32012">
      <w:pPr>
        <w:pStyle w:val="ListParagraph"/>
        <w:numPr>
          <w:ilvl w:val="3"/>
          <w:numId w:val="6"/>
        </w:numPr>
        <w:spacing w:line="36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Annual Salary: </w:t>
      </w:r>
      <w:r w:rsidR="00506B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65,500</w:t>
      </w:r>
      <w:r w:rsidR="00C43318" w:rsidRPr="00C55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55472" w:rsidRPr="00C554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Master’s +30 (prorated for term of employment)</w:t>
      </w:r>
      <w:r w:rsidR="00C55472" w:rsidRPr="00C5547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74666E" w14:textId="77777777" w:rsidR="00AA6369" w:rsidRPr="00AA6369" w:rsidRDefault="000256CD" w:rsidP="00AA6369">
      <w:pPr>
        <w:pStyle w:val="ListParagraph"/>
        <w:numPr>
          <w:ilvl w:val="3"/>
          <w:numId w:val="6"/>
        </w:numPr>
        <w:spacing w:line="36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Education Specialist II, </w:t>
      </w:r>
      <w:r w:rsidR="00AA6369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1875 – School Psychologist PK-12; Administrative I, 1115 – Principal PK-12</w:t>
      </w:r>
    </w:p>
    <w:p w14:paraId="4D2FD2E0" w14:textId="7BE0A29A" w:rsidR="00C55472" w:rsidRPr="00AA6369" w:rsidRDefault="00EF1B53" w:rsidP="00AA6369">
      <w:pPr>
        <w:pStyle w:val="ListParagraph"/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Fleetwood</w:t>
      </w:r>
      <w:r w:rsidR="00C55472" w:rsidRPr="00AA6369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2D35026" w14:textId="77777777" w:rsidR="00DE5317" w:rsidRPr="000F4B8A" w:rsidRDefault="00DE5317" w:rsidP="00DE5317">
      <w:pPr>
        <w:pStyle w:val="ListParagraph"/>
        <w:numPr>
          <w:ilvl w:val="1"/>
          <w:numId w:val="6"/>
        </w:numPr>
        <w:spacing w:line="360" w:lineRule="auto"/>
        <w:ind w:left="153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 xml:space="preserve">Recommend approval of the following overnight athletic trips </w:t>
      </w:r>
    </w:p>
    <w:p w14:paraId="1FB68AA3" w14:textId="77777777" w:rsidR="00DE5317" w:rsidRPr="000F4B8A" w:rsidRDefault="00DE5317" w:rsidP="00DE5317">
      <w:pPr>
        <w:pStyle w:val="ListParagraph"/>
        <w:numPr>
          <w:ilvl w:val="2"/>
          <w:numId w:val="6"/>
        </w:numPr>
        <w:spacing w:line="360" w:lineRule="auto"/>
        <w:ind w:left="2376" w:hanging="3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>Boys Varsity Soccer team – Buckhorn Lakeside Classic – Wallenpaupack Area High School – September 4 and 5, 2020 – varsity players and coaches – no cost to the District</w:t>
      </w:r>
    </w:p>
    <w:p w14:paraId="38F157F9" w14:textId="77777777" w:rsidR="00DE5317" w:rsidRPr="000F4B8A" w:rsidRDefault="00DE5317" w:rsidP="00DE5317">
      <w:pPr>
        <w:pStyle w:val="ListParagraph"/>
        <w:numPr>
          <w:ilvl w:val="2"/>
          <w:numId w:val="6"/>
        </w:numPr>
        <w:spacing w:line="360" w:lineRule="auto"/>
        <w:ind w:left="2376" w:hanging="3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 xml:space="preserve">High School Boys Varsity Basketball team – </w:t>
      </w:r>
      <w:proofErr w:type="spellStart"/>
      <w:r w:rsidRPr="08B8BD52">
        <w:rPr>
          <w:rFonts w:ascii="Times New Roman" w:eastAsia="Times New Roman" w:hAnsi="Times New Roman" w:cs="Times New Roman"/>
          <w:sz w:val="24"/>
          <w:szCs w:val="24"/>
        </w:rPr>
        <w:t>Penns</w:t>
      </w:r>
      <w:proofErr w:type="spellEnd"/>
      <w:r w:rsidRPr="08B8BD52">
        <w:rPr>
          <w:rFonts w:ascii="Times New Roman" w:eastAsia="Times New Roman" w:hAnsi="Times New Roman" w:cs="Times New Roman"/>
          <w:sz w:val="24"/>
          <w:szCs w:val="24"/>
        </w:rPr>
        <w:t xml:space="preserve"> Valley High School Holiday Tournament – December 28-29, 2020 – 12-16 players and 3-4 coaches – no cost to the District</w:t>
      </w:r>
    </w:p>
    <w:p w14:paraId="1DC8AD3F" w14:textId="4BD11E57" w:rsidR="00DE5317" w:rsidRPr="000F4B8A" w:rsidRDefault="00DE5317" w:rsidP="00DE5317">
      <w:pPr>
        <w:pStyle w:val="ListParagraph"/>
        <w:numPr>
          <w:ilvl w:val="1"/>
          <w:numId w:val="6"/>
        </w:numPr>
        <w:spacing w:line="360" w:lineRule="auto"/>
        <w:ind w:left="153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B8BD52">
        <w:rPr>
          <w:rFonts w:ascii="Times New Roman" w:eastAsia="Times New Roman" w:hAnsi="Times New Roman" w:cs="Times New Roman"/>
          <w:sz w:val="24"/>
          <w:szCs w:val="24"/>
        </w:rPr>
        <w:t>Recommend approval of t</w:t>
      </w:r>
      <w:r w:rsidR="000E42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8B8BD52">
        <w:rPr>
          <w:rFonts w:ascii="Times New Roman" w:eastAsia="Times New Roman" w:hAnsi="Times New Roman" w:cs="Times New Roman"/>
          <w:sz w:val="24"/>
          <w:szCs w:val="24"/>
        </w:rPr>
        <w:t xml:space="preserve">he Renewal of Affiliation Agreement with Mansfield University </w:t>
      </w:r>
    </w:p>
    <w:p w14:paraId="36AB0FCC" w14:textId="77777777" w:rsidR="00DE5317" w:rsidRPr="006A634D" w:rsidRDefault="00DE5317" w:rsidP="00DE5317">
      <w:pPr>
        <w:pStyle w:val="ListParagraph"/>
        <w:numPr>
          <w:ilvl w:val="0"/>
          <w:numId w:val="6"/>
        </w:numPr>
        <w:spacing w:line="360" w:lineRule="auto"/>
        <w:ind w:left="108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911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 Items</w:t>
      </w:r>
    </w:p>
    <w:p w14:paraId="502FE4FF" w14:textId="353D45BB" w:rsidR="00DE5317" w:rsidRPr="00497D37" w:rsidRDefault="00DE5317" w:rsidP="00DE5317">
      <w:pPr>
        <w:pStyle w:val="ListParagraph"/>
        <w:numPr>
          <w:ilvl w:val="1"/>
          <w:numId w:val="6"/>
        </w:numPr>
        <w:spacing w:line="360" w:lineRule="auto"/>
        <w:ind w:left="153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69AA">
        <w:rPr>
          <w:rFonts w:ascii="Times New Roman" w:eastAsia="Times New Roman" w:hAnsi="Times New Roman" w:cs="Times New Roman"/>
          <w:sz w:val="24"/>
          <w:szCs w:val="24"/>
        </w:rPr>
        <w:t>March Enrollment</w:t>
      </w:r>
    </w:p>
    <w:p w14:paraId="5870E84C" w14:textId="77777777" w:rsidR="00DE5317" w:rsidRPr="00392538" w:rsidRDefault="00DE5317" w:rsidP="00DE5317">
      <w:pPr>
        <w:pStyle w:val="ListParagraph"/>
        <w:numPr>
          <w:ilvl w:val="0"/>
          <w:numId w:val="6"/>
        </w:numPr>
        <w:spacing w:line="360" w:lineRule="auto"/>
        <w:ind w:left="108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49ED1997">
        <w:rPr>
          <w:rFonts w:ascii="Times New Roman" w:eastAsia="Times New Roman" w:hAnsi="Times New Roman" w:cs="Times New Roman"/>
          <w:b/>
          <w:bCs/>
          <w:sz w:val="24"/>
          <w:szCs w:val="24"/>
        </w:rPr>
        <w:t>Dates to remember</w:t>
      </w:r>
    </w:p>
    <w:p w14:paraId="56FB4733" w14:textId="21361559" w:rsidR="00392538" w:rsidRPr="007A4D69" w:rsidRDefault="00392538" w:rsidP="005B438C">
      <w:pPr>
        <w:spacing w:line="240" w:lineRule="auto"/>
        <w:ind w:left="136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May 11</w:t>
      </w:r>
      <w:r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School Board Meeting</w:t>
      </w:r>
      <w:r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55A7A"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7:00 PM</w:t>
      </w:r>
    </w:p>
    <w:p w14:paraId="42982D3D" w14:textId="35DE325B" w:rsidR="1CD9720C" w:rsidRPr="007A4D69" w:rsidRDefault="00D55A7A" w:rsidP="005B438C">
      <w:pPr>
        <w:spacing w:line="240" w:lineRule="auto"/>
        <w:ind w:left="136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F1783F1">
        <w:rPr>
          <w:rFonts w:ascii="Times New Roman" w:hAnsi="Times New Roman" w:cs="Times New Roman"/>
          <w:color w:val="000000" w:themeColor="text1"/>
          <w:sz w:val="24"/>
          <w:szCs w:val="24"/>
        </w:rPr>
        <w:t>May 18</w:t>
      </w:r>
      <w:r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D69" w:rsidRPr="0F1783F1">
        <w:rPr>
          <w:rFonts w:ascii="Times New Roman" w:hAnsi="Times New Roman" w:cs="Times New Roman"/>
          <w:color w:val="000000" w:themeColor="text1"/>
          <w:sz w:val="24"/>
          <w:szCs w:val="24"/>
        </w:rPr>
        <w:t>School Board Meeting</w:t>
      </w:r>
      <w:r w:rsidR="007A4D69"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D69" w:rsidRPr="007A4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D69" w:rsidRPr="0F1783F1">
        <w:rPr>
          <w:rFonts w:ascii="Times New Roman" w:hAnsi="Times New Roman" w:cs="Times New Roman"/>
          <w:color w:val="000000" w:themeColor="text1"/>
          <w:sz w:val="24"/>
          <w:szCs w:val="24"/>
        </w:rPr>
        <w:t>7:00 PM</w:t>
      </w:r>
    </w:p>
    <w:p w14:paraId="11A102CB" w14:textId="77777777" w:rsidR="00DE5317" w:rsidRPr="00740911" w:rsidRDefault="00DE5317" w:rsidP="00DE5317">
      <w:pPr>
        <w:pStyle w:val="ListParagraph"/>
        <w:numPr>
          <w:ilvl w:val="0"/>
          <w:numId w:val="6"/>
        </w:numPr>
        <w:spacing w:line="360" w:lineRule="auto"/>
        <w:ind w:left="108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26DDBE2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14:paraId="158F5B24" w14:textId="22CD0D96" w:rsidR="004F5195" w:rsidRPr="00CF4217" w:rsidRDefault="00DE5317" w:rsidP="00497D37">
      <w:pPr>
        <w:pStyle w:val="ListParagraph"/>
        <w:numPr>
          <w:ilvl w:val="0"/>
          <w:numId w:val="6"/>
        </w:numPr>
        <w:spacing w:line="360" w:lineRule="auto"/>
        <w:ind w:left="108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26DDBE2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4F5195" w:rsidRPr="00CF4217" w:rsidSect="00CD452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D5CD" w14:textId="77777777" w:rsidR="00717B96" w:rsidRDefault="00717B96" w:rsidP="003B654D">
      <w:pPr>
        <w:spacing w:after="0" w:line="240" w:lineRule="auto"/>
      </w:pPr>
      <w:r>
        <w:separator/>
      </w:r>
    </w:p>
  </w:endnote>
  <w:endnote w:type="continuationSeparator" w:id="0">
    <w:p w14:paraId="36E40FBC" w14:textId="77777777" w:rsidR="00717B96" w:rsidRDefault="00717B96" w:rsidP="003B654D">
      <w:pPr>
        <w:spacing w:after="0" w:line="240" w:lineRule="auto"/>
      </w:pPr>
      <w:r>
        <w:continuationSeparator/>
      </w:r>
    </w:p>
  </w:endnote>
  <w:endnote w:type="continuationNotice" w:id="1">
    <w:p w14:paraId="370EBBC3" w14:textId="77777777" w:rsidR="00717B96" w:rsidRDefault="00717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CFD3" w14:textId="18E691B1" w:rsidR="00443EDA" w:rsidRPr="00E957F1" w:rsidRDefault="003D4AF4" w:rsidP="00443EDA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</w:t>
    </w:r>
    <w:r w:rsidR="003828A6">
      <w:rPr>
        <w:rFonts w:ascii="Times New Roman" w:hAnsi="Times New Roman" w:cs="Times New Roman"/>
        <w:sz w:val="24"/>
        <w:szCs w:val="24"/>
      </w:rPr>
      <w:t xml:space="preserve"> 2020</w:t>
    </w:r>
    <w:r w:rsidR="006D7294">
      <w:rPr>
        <w:rFonts w:ascii="Times New Roman" w:hAnsi="Times New Roman" w:cs="Times New Roman"/>
        <w:sz w:val="24"/>
        <w:szCs w:val="24"/>
      </w:rPr>
      <w:t xml:space="preserve"> Board Meeting</w:t>
    </w:r>
    <w:r w:rsidR="00443EDA" w:rsidRPr="00E957F1">
      <w:rPr>
        <w:rFonts w:ascii="Times New Roman" w:hAnsi="Times New Roman" w:cs="Times New Roman"/>
        <w:sz w:val="24"/>
        <w:szCs w:val="24"/>
      </w:rPr>
      <w:t xml:space="preserve"> Agenda</w:t>
    </w:r>
    <w:r w:rsidR="00443EDA" w:rsidRPr="00E957F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443EDA" w:rsidRPr="00E957F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443EDA" w:rsidRPr="00E957F1">
      <w:rPr>
        <w:rFonts w:ascii="Times New Roman" w:hAnsi="Times New Roman" w:cs="Times New Roman"/>
        <w:sz w:val="24"/>
        <w:szCs w:val="24"/>
      </w:rPr>
      <w:t xml:space="preserve">Page </w:t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D965E9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443EDA" w:rsidRPr="00E957F1">
      <w:rPr>
        <w:rFonts w:ascii="Times New Roman" w:hAnsi="Times New Roman" w:cs="Times New Roman"/>
        <w:sz w:val="24"/>
        <w:szCs w:val="24"/>
      </w:rPr>
      <w:t xml:space="preserve"> of </w:t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D965E9">
      <w:rPr>
        <w:rFonts w:ascii="Times New Roman" w:hAnsi="Times New Roman" w:cs="Times New Roman"/>
        <w:b/>
        <w:bCs/>
        <w:noProof/>
        <w:sz w:val="24"/>
        <w:szCs w:val="24"/>
      </w:rPr>
      <w:t>4</w:t>
    </w:r>
    <w:r w:rsidR="00443EDA" w:rsidRPr="00E957F1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EAFD9C" w14:textId="77777777" w:rsidR="00443EDA" w:rsidRDefault="00443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10E9" w14:textId="66F3E62F" w:rsidR="00CD452A" w:rsidRPr="00E957F1" w:rsidRDefault="2F79A759" w:rsidP="040AE5CB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 2020 Board Meeting</w:t>
    </w:r>
    <w:r w:rsidRPr="00E957F1">
      <w:rPr>
        <w:rFonts w:ascii="Times New Roman" w:hAnsi="Times New Roman" w:cs="Times New Roman"/>
        <w:sz w:val="24"/>
        <w:szCs w:val="24"/>
      </w:rPr>
      <w:t xml:space="preserve"> Agenda </w:t>
    </w:r>
    <w:r w:rsidR="00CD452A" w:rsidRPr="00E957F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CD452A" w:rsidRPr="00E957F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957F1">
      <w:rPr>
        <w:rFonts w:ascii="Times New Roman" w:hAnsi="Times New Roman" w:cs="Times New Roman"/>
        <w:sz w:val="24"/>
        <w:szCs w:val="24"/>
      </w:rPr>
      <w:t xml:space="preserve">Page </w:t>
    </w:r>
    <w:r w:rsidR="00CD452A" w:rsidRPr="589F521A">
      <w:rPr>
        <w:rFonts w:ascii="Times New Roman" w:hAnsi="Times New Roman" w:cs="Times New Roman"/>
        <w:b/>
        <w:bCs/>
        <w:noProof/>
        <w:sz w:val="24"/>
        <w:szCs w:val="24"/>
      </w:rPr>
      <w:fldChar w:fldCharType="begin"/>
    </w:r>
    <w:r w:rsidR="00CD452A" w:rsidRPr="00E957F1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CD452A" w:rsidRPr="589F521A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CD452A" w:rsidRPr="589F521A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  <w:r w:rsidRPr="00E957F1">
      <w:rPr>
        <w:rFonts w:ascii="Times New Roman" w:hAnsi="Times New Roman" w:cs="Times New Roman"/>
        <w:sz w:val="24"/>
        <w:szCs w:val="24"/>
      </w:rPr>
      <w:t xml:space="preserve"> of </w:t>
    </w:r>
    <w:r w:rsidR="00CD452A" w:rsidRPr="589F521A">
      <w:rPr>
        <w:rFonts w:ascii="Times New Roman" w:hAnsi="Times New Roman" w:cs="Times New Roman"/>
        <w:b/>
        <w:bCs/>
        <w:noProof/>
        <w:sz w:val="24"/>
        <w:szCs w:val="24"/>
      </w:rPr>
      <w:fldChar w:fldCharType="begin"/>
    </w:r>
    <w:r w:rsidR="00CD452A" w:rsidRPr="00E957F1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CD452A" w:rsidRPr="589F521A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4</w:t>
    </w:r>
    <w:r w:rsidR="00CD452A" w:rsidRPr="589F521A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182FF" w14:textId="77777777" w:rsidR="00717B96" w:rsidRDefault="00717B96" w:rsidP="003B654D">
      <w:pPr>
        <w:spacing w:after="0" w:line="240" w:lineRule="auto"/>
      </w:pPr>
      <w:r>
        <w:separator/>
      </w:r>
    </w:p>
  </w:footnote>
  <w:footnote w:type="continuationSeparator" w:id="0">
    <w:p w14:paraId="0F113219" w14:textId="77777777" w:rsidR="00717B96" w:rsidRDefault="00717B96" w:rsidP="003B654D">
      <w:pPr>
        <w:spacing w:after="0" w:line="240" w:lineRule="auto"/>
      </w:pPr>
      <w:r>
        <w:continuationSeparator/>
      </w:r>
    </w:p>
  </w:footnote>
  <w:footnote w:type="continuationNotice" w:id="1">
    <w:p w14:paraId="33DC9DDB" w14:textId="77777777" w:rsidR="00717B96" w:rsidRDefault="00717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9F521A" w14:paraId="067521BA" w14:textId="77777777" w:rsidTr="589F521A">
      <w:tc>
        <w:tcPr>
          <w:tcW w:w="3120" w:type="dxa"/>
        </w:tcPr>
        <w:p w14:paraId="7FEE34E5" w14:textId="61F8F731" w:rsidR="589F521A" w:rsidRDefault="589F521A" w:rsidP="589F521A">
          <w:pPr>
            <w:pStyle w:val="Header"/>
            <w:ind w:left="-115"/>
          </w:pPr>
        </w:p>
      </w:tc>
      <w:tc>
        <w:tcPr>
          <w:tcW w:w="3120" w:type="dxa"/>
        </w:tcPr>
        <w:p w14:paraId="7A072CC2" w14:textId="38C02670" w:rsidR="589F521A" w:rsidRDefault="589F521A" w:rsidP="589F521A">
          <w:pPr>
            <w:pStyle w:val="Header"/>
            <w:jc w:val="center"/>
          </w:pPr>
        </w:p>
      </w:tc>
      <w:tc>
        <w:tcPr>
          <w:tcW w:w="3120" w:type="dxa"/>
        </w:tcPr>
        <w:p w14:paraId="042FF9A8" w14:textId="5C3E746E" w:rsidR="589F521A" w:rsidRDefault="589F521A" w:rsidP="589F521A">
          <w:pPr>
            <w:pStyle w:val="Header"/>
            <w:ind w:right="-115"/>
            <w:jc w:val="right"/>
          </w:pPr>
        </w:p>
      </w:tc>
    </w:tr>
  </w:tbl>
  <w:p w14:paraId="39C477DC" w14:textId="79B43C90" w:rsidR="589F521A" w:rsidRDefault="589F521A" w:rsidP="589F5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4"/>
      <w:gridCol w:w="1327"/>
      <w:gridCol w:w="1136"/>
      <w:gridCol w:w="4113"/>
    </w:tblGrid>
    <w:tr w:rsidR="006F1D55" w14:paraId="06A15391" w14:textId="77777777" w:rsidTr="0F1783F1">
      <w:trPr>
        <w:trHeight w:val="998"/>
      </w:trPr>
      <w:tc>
        <w:tcPr>
          <w:tcW w:w="2774" w:type="dxa"/>
          <w:vMerge w:val="restart"/>
        </w:tcPr>
        <w:p w14:paraId="6A05A809" w14:textId="77777777" w:rsidR="00CD452A" w:rsidRDefault="0F1783F1" w:rsidP="00CD452A">
          <w:pPr>
            <w:pStyle w:val="Header"/>
          </w:pPr>
          <w:r>
            <w:rPr>
              <w:noProof/>
            </w:rPr>
            <w:drawing>
              <wp:inline distT="0" distB="0" distL="0" distR="0" wp14:anchorId="46364652" wp14:editId="23AAE6D6">
                <wp:extent cx="1568278" cy="1389380"/>
                <wp:effectExtent l="0" t="0" r="0" b="1270"/>
                <wp:docPr id="16301550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278" cy="1389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  <w:vMerge w:val="restart"/>
        </w:tcPr>
        <w:p w14:paraId="5A39BBE3" w14:textId="77777777" w:rsidR="00CD452A" w:rsidRDefault="00CD452A" w:rsidP="00CD452A">
          <w:pPr>
            <w:pStyle w:val="Header"/>
          </w:pPr>
        </w:p>
      </w:tc>
      <w:tc>
        <w:tcPr>
          <w:tcW w:w="5249" w:type="dxa"/>
          <w:gridSpan w:val="2"/>
        </w:tcPr>
        <w:p w14:paraId="21182950" w14:textId="77777777" w:rsidR="00CD452A" w:rsidRPr="00F87419" w:rsidRDefault="00CD452A" w:rsidP="0075368D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419">
            <w:rPr>
              <w:rFonts w:ascii="Times New Roman" w:hAnsi="Times New Roman" w:cs="Times New Roman"/>
              <w:b/>
              <w:sz w:val="24"/>
              <w:szCs w:val="24"/>
            </w:rPr>
            <w:t xml:space="preserve">HAMBURG AREA SCHOOL DISTRICT </w:t>
          </w:r>
          <w:r w:rsidRPr="00F87419">
            <w:rPr>
              <w:rFonts w:ascii="Times New Roman" w:hAnsi="Times New Roman" w:cs="Times New Roman"/>
              <w:b/>
              <w:sz w:val="24"/>
              <w:szCs w:val="24"/>
            </w:rPr>
            <w:br/>
            <w:t xml:space="preserve">BOARD AGENDA           </w:t>
          </w:r>
        </w:p>
        <w:p w14:paraId="29D6B04F" w14:textId="77777777" w:rsidR="00CD452A" w:rsidRPr="00F87419" w:rsidRDefault="00CD452A" w:rsidP="00CD452A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41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</w:tr>
    <w:tr w:rsidR="006F1D55" w14:paraId="2D90F90D" w14:textId="77777777" w:rsidTr="0F1783F1">
      <w:trPr>
        <w:trHeight w:val="997"/>
      </w:trPr>
      <w:tc>
        <w:tcPr>
          <w:tcW w:w="2774" w:type="dxa"/>
          <w:vMerge/>
        </w:tcPr>
        <w:p w14:paraId="41C8F396" w14:textId="77777777" w:rsidR="00CD452A" w:rsidRDefault="00CD452A" w:rsidP="00CD452A">
          <w:pPr>
            <w:pStyle w:val="Header"/>
            <w:rPr>
              <w:noProof/>
            </w:rPr>
          </w:pPr>
        </w:p>
      </w:tc>
      <w:tc>
        <w:tcPr>
          <w:tcW w:w="1327" w:type="dxa"/>
          <w:vMerge/>
        </w:tcPr>
        <w:p w14:paraId="72A3D3EC" w14:textId="77777777" w:rsidR="00CD452A" w:rsidRDefault="00CD452A" w:rsidP="00CD452A">
          <w:pPr>
            <w:pStyle w:val="Header"/>
          </w:pPr>
        </w:p>
      </w:tc>
      <w:tc>
        <w:tcPr>
          <w:tcW w:w="1136" w:type="dxa"/>
        </w:tcPr>
        <w:p w14:paraId="3101716D" w14:textId="77777777" w:rsidR="00CD452A" w:rsidRPr="00F87419" w:rsidRDefault="00CD452A" w:rsidP="00CD452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87419">
            <w:rPr>
              <w:rFonts w:ascii="Times New Roman" w:hAnsi="Times New Roman" w:cs="Times New Roman"/>
              <w:sz w:val="24"/>
              <w:szCs w:val="24"/>
            </w:rPr>
            <w:t>Date:</w:t>
          </w:r>
        </w:p>
        <w:p w14:paraId="5DFB5DF1" w14:textId="77777777" w:rsidR="00CD452A" w:rsidRPr="00F87419" w:rsidRDefault="00CD452A" w:rsidP="00CD452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87419">
            <w:rPr>
              <w:rFonts w:ascii="Times New Roman" w:hAnsi="Times New Roman" w:cs="Times New Roman"/>
              <w:sz w:val="24"/>
              <w:szCs w:val="24"/>
            </w:rPr>
            <w:t>Time:</w:t>
          </w:r>
        </w:p>
        <w:p w14:paraId="5C4879D2" w14:textId="77777777" w:rsidR="00CD452A" w:rsidRPr="00F87419" w:rsidRDefault="00CD452A" w:rsidP="00CD452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87419">
            <w:rPr>
              <w:rFonts w:ascii="Times New Roman" w:hAnsi="Times New Roman" w:cs="Times New Roman"/>
              <w:sz w:val="24"/>
              <w:szCs w:val="24"/>
            </w:rPr>
            <w:t>Location:</w:t>
          </w:r>
        </w:p>
      </w:tc>
      <w:tc>
        <w:tcPr>
          <w:tcW w:w="4113" w:type="dxa"/>
        </w:tcPr>
        <w:p w14:paraId="391D0287" w14:textId="3C203A29" w:rsidR="00CD452A" w:rsidRPr="00F87419" w:rsidRDefault="00717B96" w:rsidP="00CD452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31600973"/>
              <w:placeholder>
                <w:docPart w:val="985574B858D6416A9D891737C5456670"/>
              </w:placeholder>
              <w:date w:fullDate="2020-04-27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24BA8">
                <w:rPr>
                  <w:rFonts w:ascii="Times New Roman" w:hAnsi="Times New Roman" w:cs="Times New Roman"/>
                  <w:sz w:val="24"/>
                  <w:szCs w:val="24"/>
                </w:rPr>
                <w:t>Monday, April 27, 2020</w:t>
              </w:r>
            </w:sdtContent>
          </w:sdt>
          <w:r w:rsidR="0075368D" w:rsidRPr="00F87419">
            <w:rPr>
              <w:rFonts w:ascii="Times New Roman" w:hAnsi="Times New Roman" w:cs="Times New Roman"/>
              <w:sz w:val="24"/>
              <w:szCs w:val="24"/>
            </w:rPr>
            <w:br/>
          </w:r>
          <w:r w:rsidR="00CD452A" w:rsidRPr="00F87419">
            <w:rPr>
              <w:rFonts w:ascii="Times New Roman" w:hAnsi="Times New Roman" w:cs="Times New Roman"/>
              <w:sz w:val="24"/>
              <w:szCs w:val="24"/>
            </w:rPr>
            <w:t>6:30 p.m.</w:t>
          </w:r>
        </w:p>
        <w:p w14:paraId="28F48F65" w14:textId="77777777" w:rsidR="00CD452A" w:rsidRPr="00F87419" w:rsidRDefault="00CD452A" w:rsidP="00CD452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87419">
            <w:rPr>
              <w:rFonts w:ascii="Times New Roman" w:hAnsi="Times New Roman" w:cs="Times New Roman"/>
              <w:sz w:val="24"/>
              <w:szCs w:val="24"/>
            </w:rPr>
            <w:t>James A. Gilmartin Community Room</w:t>
          </w:r>
          <w:r w:rsidR="00133F12" w:rsidRPr="00F87419">
            <w:rPr>
              <w:rFonts w:ascii="Times New Roman" w:hAnsi="Times New Roman" w:cs="Times New Roman"/>
              <w:sz w:val="24"/>
              <w:szCs w:val="24"/>
            </w:rPr>
            <w:t xml:space="preserve"> Hamburg Area High School</w:t>
          </w:r>
        </w:p>
      </w:tc>
    </w:tr>
  </w:tbl>
  <w:p w14:paraId="0D0B940D" w14:textId="77777777" w:rsidR="00CD452A" w:rsidRDefault="00CD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00"/>
    <w:multiLevelType w:val="hybridMultilevel"/>
    <w:tmpl w:val="78D29E5E"/>
    <w:lvl w:ilvl="0" w:tplc="43BC1A44">
      <w:start w:val="19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D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152A27C7"/>
    <w:multiLevelType w:val="multilevel"/>
    <w:tmpl w:val="7B84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D21BF"/>
    <w:multiLevelType w:val="multilevel"/>
    <w:tmpl w:val="2AA8CF78"/>
    <w:lvl w:ilvl="0">
      <w:start w:val="1"/>
      <w:numFmt w:val="upperRoman"/>
      <w:lvlText w:val="%1."/>
      <w:lvlJc w:val="left"/>
      <w:pPr>
        <w:ind w:left="1368" w:hanging="1008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944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2464" w:hanging="1008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ind w:left="2738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12" w:hanging="10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6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60" w:hanging="1008"/>
      </w:pPr>
      <w:rPr>
        <w:rFonts w:hint="default"/>
      </w:rPr>
    </w:lvl>
  </w:abstractNum>
  <w:abstractNum w:abstractNumId="4" w15:restartNumberingAfterBreak="0">
    <w:nsid w:val="1B97217F"/>
    <w:multiLevelType w:val="multilevel"/>
    <w:tmpl w:val="58EE04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1FCC"/>
    <w:multiLevelType w:val="multilevel"/>
    <w:tmpl w:val="34CCE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E752A"/>
    <w:multiLevelType w:val="multilevel"/>
    <w:tmpl w:val="50E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57360"/>
    <w:multiLevelType w:val="multilevel"/>
    <w:tmpl w:val="01124D6C"/>
    <w:lvl w:ilvl="0">
      <w:start w:val="1"/>
      <w:numFmt w:val="upperRoman"/>
      <w:lvlText w:val="%1."/>
      <w:lvlJc w:val="left"/>
      <w:pPr>
        <w:ind w:left="1368" w:hanging="1008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944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2464" w:hanging="1008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ind w:left="2738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12" w:hanging="10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6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60" w:hanging="1008"/>
      </w:pPr>
      <w:rPr>
        <w:rFonts w:hint="default"/>
      </w:rPr>
    </w:lvl>
  </w:abstractNum>
  <w:abstractNum w:abstractNumId="8" w15:restartNumberingAfterBreak="0">
    <w:nsid w:val="31A96DBF"/>
    <w:multiLevelType w:val="hybridMultilevel"/>
    <w:tmpl w:val="E93AE0D2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26D44A7"/>
    <w:multiLevelType w:val="hybridMultilevel"/>
    <w:tmpl w:val="2DD4701A"/>
    <w:lvl w:ilvl="0" w:tplc="0F36E346">
      <w:start w:val="1"/>
      <w:numFmt w:val="decimal"/>
      <w:lvlText w:val="%1.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48273EF8"/>
    <w:multiLevelType w:val="hybridMultilevel"/>
    <w:tmpl w:val="F9A846D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4EA60CED"/>
    <w:multiLevelType w:val="multilevel"/>
    <w:tmpl w:val="58EE04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64D56"/>
    <w:multiLevelType w:val="hybridMultilevel"/>
    <w:tmpl w:val="3DFAEE4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0636AC"/>
    <w:multiLevelType w:val="hybridMultilevel"/>
    <w:tmpl w:val="1F5674F0"/>
    <w:lvl w:ilvl="0" w:tplc="FFFFFFFF">
      <w:start w:val="1"/>
      <w:numFmt w:val="decimal"/>
      <w:lvlText w:val="%1."/>
      <w:lvlJc w:val="left"/>
      <w:pPr>
        <w:ind w:left="1440" w:hanging="720"/>
      </w:pPr>
      <w:rPr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17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27140"/>
    <w:multiLevelType w:val="hybridMultilevel"/>
    <w:tmpl w:val="C8A27A4C"/>
    <w:lvl w:ilvl="0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5" w15:restartNumberingAfterBreak="0">
    <w:nsid w:val="7254613E"/>
    <w:multiLevelType w:val="hybridMultilevel"/>
    <w:tmpl w:val="90AC8316"/>
    <w:lvl w:ilvl="0" w:tplc="4E080C00">
      <w:start w:val="1"/>
      <w:numFmt w:val="decimal"/>
      <w:lvlText w:val="%1."/>
      <w:lvlJc w:val="left"/>
      <w:pPr>
        <w:ind w:left="720" w:hanging="360"/>
      </w:pPr>
    </w:lvl>
    <w:lvl w:ilvl="1" w:tplc="CE7043C4">
      <w:start w:val="1"/>
      <w:numFmt w:val="lowerLetter"/>
      <w:lvlText w:val="%2."/>
      <w:lvlJc w:val="left"/>
      <w:pPr>
        <w:ind w:left="1440" w:hanging="360"/>
      </w:pPr>
    </w:lvl>
    <w:lvl w:ilvl="2" w:tplc="4C8CE4B0">
      <w:start w:val="1"/>
      <w:numFmt w:val="decimal"/>
      <w:lvlText w:val="%3."/>
      <w:lvlJc w:val="left"/>
      <w:pPr>
        <w:ind w:left="2160" w:hanging="180"/>
      </w:pPr>
    </w:lvl>
    <w:lvl w:ilvl="3" w:tplc="CD360C76">
      <w:start w:val="1"/>
      <w:numFmt w:val="decimal"/>
      <w:lvlText w:val="%4."/>
      <w:lvlJc w:val="left"/>
      <w:pPr>
        <w:ind w:left="2880" w:hanging="360"/>
      </w:pPr>
    </w:lvl>
    <w:lvl w:ilvl="4" w:tplc="7B3E968E">
      <w:start w:val="1"/>
      <w:numFmt w:val="lowerLetter"/>
      <w:lvlText w:val="%5."/>
      <w:lvlJc w:val="left"/>
      <w:pPr>
        <w:ind w:left="3600" w:hanging="360"/>
      </w:pPr>
    </w:lvl>
    <w:lvl w:ilvl="5" w:tplc="332CAB7E">
      <w:start w:val="1"/>
      <w:numFmt w:val="lowerRoman"/>
      <w:lvlText w:val="%6."/>
      <w:lvlJc w:val="right"/>
      <w:pPr>
        <w:ind w:left="4320" w:hanging="180"/>
      </w:pPr>
    </w:lvl>
    <w:lvl w:ilvl="6" w:tplc="85882894">
      <w:start w:val="1"/>
      <w:numFmt w:val="decimal"/>
      <w:lvlText w:val="%7."/>
      <w:lvlJc w:val="left"/>
      <w:pPr>
        <w:ind w:left="5040" w:hanging="360"/>
      </w:pPr>
    </w:lvl>
    <w:lvl w:ilvl="7" w:tplc="36B87D4C">
      <w:start w:val="1"/>
      <w:numFmt w:val="lowerLetter"/>
      <w:lvlText w:val="%8."/>
      <w:lvlJc w:val="left"/>
      <w:pPr>
        <w:ind w:left="5760" w:hanging="360"/>
      </w:pPr>
    </w:lvl>
    <w:lvl w:ilvl="8" w:tplc="609A4A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D0788"/>
    <w:multiLevelType w:val="hybridMultilevel"/>
    <w:tmpl w:val="1898CDCE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4D"/>
    <w:rsid w:val="0000603B"/>
    <w:rsid w:val="00011D2B"/>
    <w:rsid w:val="00013F63"/>
    <w:rsid w:val="00024DC9"/>
    <w:rsid w:val="000256CD"/>
    <w:rsid w:val="0003007A"/>
    <w:rsid w:val="0003416C"/>
    <w:rsid w:val="000356EE"/>
    <w:rsid w:val="000420B2"/>
    <w:rsid w:val="00054E8F"/>
    <w:rsid w:val="00055E32"/>
    <w:rsid w:val="00062B4E"/>
    <w:rsid w:val="0006550A"/>
    <w:rsid w:val="00066A9E"/>
    <w:rsid w:val="000717E3"/>
    <w:rsid w:val="00081B61"/>
    <w:rsid w:val="0008345D"/>
    <w:rsid w:val="00090CD2"/>
    <w:rsid w:val="0009377A"/>
    <w:rsid w:val="000A0F9B"/>
    <w:rsid w:val="000A1010"/>
    <w:rsid w:val="000B7BAD"/>
    <w:rsid w:val="000C3C38"/>
    <w:rsid w:val="000C4A4B"/>
    <w:rsid w:val="000E0291"/>
    <w:rsid w:val="000E12B7"/>
    <w:rsid w:val="000E25DD"/>
    <w:rsid w:val="000E4289"/>
    <w:rsid w:val="000F78B1"/>
    <w:rsid w:val="001028EC"/>
    <w:rsid w:val="00106C88"/>
    <w:rsid w:val="0011296F"/>
    <w:rsid w:val="001141F9"/>
    <w:rsid w:val="0012180D"/>
    <w:rsid w:val="00126CD8"/>
    <w:rsid w:val="0012725E"/>
    <w:rsid w:val="00132A10"/>
    <w:rsid w:val="00133F12"/>
    <w:rsid w:val="00135ED7"/>
    <w:rsid w:val="00142747"/>
    <w:rsid w:val="00142864"/>
    <w:rsid w:val="001437B7"/>
    <w:rsid w:val="00147779"/>
    <w:rsid w:val="00152E76"/>
    <w:rsid w:val="00157144"/>
    <w:rsid w:val="00161EB1"/>
    <w:rsid w:val="00164D5B"/>
    <w:rsid w:val="00173B5B"/>
    <w:rsid w:val="00173C47"/>
    <w:rsid w:val="00174D51"/>
    <w:rsid w:val="0018242F"/>
    <w:rsid w:val="00182F64"/>
    <w:rsid w:val="00184079"/>
    <w:rsid w:val="00187532"/>
    <w:rsid w:val="00190441"/>
    <w:rsid w:val="00192083"/>
    <w:rsid w:val="00192D92"/>
    <w:rsid w:val="00193B32"/>
    <w:rsid w:val="001967CC"/>
    <w:rsid w:val="001A12C8"/>
    <w:rsid w:val="001A498E"/>
    <w:rsid w:val="001A76DC"/>
    <w:rsid w:val="001C134E"/>
    <w:rsid w:val="001D4694"/>
    <w:rsid w:val="001E6CFE"/>
    <w:rsid w:val="001E6EED"/>
    <w:rsid w:val="002043E7"/>
    <w:rsid w:val="00207EF3"/>
    <w:rsid w:val="00212C2B"/>
    <w:rsid w:val="00217368"/>
    <w:rsid w:val="00220B33"/>
    <w:rsid w:val="00221202"/>
    <w:rsid w:val="00230216"/>
    <w:rsid w:val="00231CB9"/>
    <w:rsid w:val="0025410C"/>
    <w:rsid w:val="00261B6A"/>
    <w:rsid w:val="002646E8"/>
    <w:rsid w:val="00281712"/>
    <w:rsid w:val="00282A72"/>
    <w:rsid w:val="002872A8"/>
    <w:rsid w:val="00287CAF"/>
    <w:rsid w:val="00293907"/>
    <w:rsid w:val="002A23E3"/>
    <w:rsid w:val="002A32DE"/>
    <w:rsid w:val="002B194A"/>
    <w:rsid w:val="002B6C9C"/>
    <w:rsid w:val="002C0C36"/>
    <w:rsid w:val="002C233A"/>
    <w:rsid w:val="002C5896"/>
    <w:rsid w:val="002C6753"/>
    <w:rsid w:val="002D1F1D"/>
    <w:rsid w:val="002D3F22"/>
    <w:rsid w:val="002D41BF"/>
    <w:rsid w:val="002D5EB0"/>
    <w:rsid w:val="002D6FD0"/>
    <w:rsid w:val="002D7211"/>
    <w:rsid w:val="002D72AC"/>
    <w:rsid w:val="002E5622"/>
    <w:rsid w:val="002E6F3F"/>
    <w:rsid w:val="002F38BA"/>
    <w:rsid w:val="0030036C"/>
    <w:rsid w:val="003016F5"/>
    <w:rsid w:val="0030456E"/>
    <w:rsid w:val="00330881"/>
    <w:rsid w:val="00330C62"/>
    <w:rsid w:val="00340968"/>
    <w:rsid w:val="00340DF8"/>
    <w:rsid w:val="003418C1"/>
    <w:rsid w:val="00367BB7"/>
    <w:rsid w:val="00371185"/>
    <w:rsid w:val="00375019"/>
    <w:rsid w:val="003828A6"/>
    <w:rsid w:val="0038310F"/>
    <w:rsid w:val="0038335C"/>
    <w:rsid w:val="00385A27"/>
    <w:rsid w:val="00386D0E"/>
    <w:rsid w:val="0039248E"/>
    <w:rsid w:val="00392538"/>
    <w:rsid w:val="00396151"/>
    <w:rsid w:val="003A4DDB"/>
    <w:rsid w:val="003A7341"/>
    <w:rsid w:val="003B355A"/>
    <w:rsid w:val="003B5873"/>
    <w:rsid w:val="003B6245"/>
    <w:rsid w:val="003B654D"/>
    <w:rsid w:val="003B7FC0"/>
    <w:rsid w:val="003C2381"/>
    <w:rsid w:val="003D4AF4"/>
    <w:rsid w:val="003E22F1"/>
    <w:rsid w:val="003E605A"/>
    <w:rsid w:val="003F1F16"/>
    <w:rsid w:val="003F3593"/>
    <w:rsid w:val="00402FF5"/>
    <w:rsid w:val="00413163"/>
    <w:rsid w:val="00417481"/>
    <w:rsid w:val="00417E3D"/>
    <w:rsid w:val="004248A2"/>
    <w:rsid w:val="00427E09"/>
    <w:rsid w:val="00430523"/>
    <w:rsid w:val="00436EED"/>
    <w:rsid w:val="00443956"/>
    <w:rsid w:val="004439DF"/>
    <w:rsid w:val="00443EDA"/>
    <w:rsid w:val="004470D6"/>
    <w:rsid w:val="00463055"/>
    <w:rsid w:val="004657EA"/>
    <w:rsid w:val="0047051A"/>
    <w:rsid w:val="00483FA8"/>
    <w:rsid w:val="00486309"/>
    <w:rsid w:val="00497D37"/>
    <w:rsid w:val="004A26AF"/>
    <w:rsid w:val="004A4CD0"/>
    <w:rsid w:val="004A5BC2"/>
    <w:rsid w:val="004B384D"/>
    <w:rsid w:val="004B58DD"/>
    <w:rsid w:val="004C1461"/>
    <w:rsid w:val="004C5163"/>
    <w:rsid w:val="004D1F75"/>
    <w:rsid w:val="004D3D41"/>
    <w:rsid w:val="004D4D5C"/>
    <w:rsid w:val="004E2F47"/>
    <w:rsid w:val="004E3AD3"/>
    <w:rsid w:val="004E4B68"/>
    <w:rsid w:val="004E5843"/>
    <w:rsid w:val="004E6FC2"/>
    <w:rsid w:val="004E73E8"/>
    <w:rsid w:val="004F24B4"/>
    <w:rsid w:val="004F5195"/>
    <w:rsid w:val="005047A2"/>
    <w:rsid w:val="00506BBF"/>
    <w:rsid w:val="0051264D"/>
    <w:rsid w:val="00517549"/>
    <w:rsid w:val="00524BA8"/>
    <w:rsid w:val="00530FF2"/>
    <w:rsid w:val="00536210"/>
    <w:rsid w:val="00550447"/>
    <w:rsid w:val="00550FB7"/>
    <w:rsid w:val="00566393"/>
    <w:rsid w:val="00572668"/>
    <w:rsid w:val="005840B0"/>
    <w:rsid w:val="00587F65"/>
    <w:rsid w:val="005910A3"/>
    <w:rsid w:val="00593CBE"/>
    <w:rsid w:val="00595EAF"/>
    <w:rsid w:val="005A51DF"/>
    <w:rsid w:val="005A775E"/>
    <w:rsid w:val="005B3334"/>
    <w:rsid w:val="005B3CC5"/>
    <w:rsid w:val="005B438C"/>
    <w:rsid w:val="005C3F23"/>
    <w:rsid w:val="005C7458"/>
    <w:rsid w:val="005D54B3"/>
    <w:rsid w:val="005E216F"/>
    <w:rsid w:val="005F2742"/>
    <w:rsid w:val="005F3B62"/>
    <w:rsid w:val="00607460"/>
    <w:rsid w:val="0061132A"/>
    <w:rsid w:val="00612E55"/>
    <w:rsid w:val="0061489A"/>
    <w:rsid w:val="006315CF"/>
    <w:rsid w:val="00633B98"/>
    <w:rsid w:val="0063588A"/>
    <w:rsid w:val="006446D1"/>
    <w:rsid w:val="00650DE9"/>
    <w:rsid w:val="00652193"/>
    <w:rsid w:val="00653AFF"/>
    <w:rsid w:val="006546A3"/>
    <w:rsid w:val="00673CCF"/>
    <w:rsid w:val="00674064"/>
    <w:rsid w:val="00677E44"/>
    <w:rsid w:val="0068140A"/>
    <w:rsid w:val="00681534"/>
    <w:rsid w:val="00684DB0"/>
    <w:rsid w:val="00691443"/>
    <w:rsid w:val="00693733"/>
    <w:rsid w:val="00696664"/>
    <w:rsid w:val="006A03A0"/>
    <w:rsid w:val="006A0AAC"/>
    <w:rsid w:val="006A3970"/>
    <w:rsid w:val="006B1044"/>
    <w:rsid w:val="006B11D3"/>
    <w:rsid w:val="006B1889"/>
    <w:rsid w:val="006B60B4"/>
    <w:rsid w:val="006B7690"/>
    <w:rsid w:val="006C626E"/>
    <w:rsid w:val="006C6B0B"/>
    <w:rsid w:val="006D7294"/>
    <w:rsid w:val="006E295E"/>
    <w:rsid w:val="006E75EE"/>
    <w:rsid w:val="006F1D55"/>
    <w:rsid w:val="006F293D"/>
    <w:rsid w:val="006F48D4"/>
    <w:rsid w:val="006F593A"/>
    <w:rsid w:val="00703022"/>
    <w:rsid w:val="00717B96"/>
    <w:rsid w:val="00725E93"/>
    <w:rsid w:val="00727289"/>
    <w:rsid w:val="00735407"/>
    <w:rsid w:val="007363C9"/>
    <w:rsid w:val="00743E25"/>
    <w:rsid w:val="007443E0"/>
    <w:rsid w:val="00745B5D"/>
    <w:rsid w:val="0075368D"/>
    <w:rsid w:val="0075543D"/>
    <w:rsid w:val="007714C2"/>
    <w:rsid w:val="00771BD8"/>
    <w:rsid w:val="00773706"/>
    <w:rsid w:val="00775906"/>
    <w:rsid w:val="00780180"/>
    <w:rsid w:val="0078195D"/>
    <w:rsid w:val="00781A10"/>
    <w:rsid w:val="00781F64"/>
    <w:rsid w:val="00784C69"/>
    <w:rsid w:val="007A4D69"/>
    <w:rsid w:val="007B57C6"/>
    <w:rsid w:val="007C0EB0"/>
    <w:rsid w:val="007C1254"/>
    <w:rsid w:val="007C21F4"/>
    <w:rsid w:val="007C25F7"/>
    <w:rsid w:val="007C51B0"/>
    <w:rsid w:val="007D60B2"/>
    <w:rsid w:val="007E249D"/>
    <w:rsid w:val="007E28B9"/>
    <w:rsid w:val="007E7A98"/>
    <w:rsid w:val="007F3ABE"/>
    <w:rsid w:val="00814FEE"/>
    <w:rsid w:val="00821CC2"/>
    <w:rsid w:val="00822220"/>
    <w:rsid w:val="008225C8"/>
    <w:rsid w:val="00824F65"/>
    <w:rsid w:val="00830371"/>
    <w:rsid w:val="0083074F"/>
    <w:rsid w:val="00834045"/>
    <w:rsid w:val="00836D96"/>
    <w:rsid w:val="00846FEF"/>
    <w:rsid w:val="00853197"/>
    <w:rsid w:val="008719B3"/>
    <w:rsid w:val="00880523"/>
    <w:rsid w:val="00880654"/>
    <w:rsid w:val="00884639"/>
    <w:rsid w:val="0088776F"/>
    <w:rsid w:val="00891B39"/>
    <w:rsid w:val="008A5143"/>
    <w:rsid w:val="008A93C6"/>
    <w:rsid w:val="008D0AF9"/>
    <w:rsid w:val="008E0C6E"/>
    <w:rsid w:val="008E3137"/>
    <w:rsid w:val="008E458C"/>
    <w:rsid w:val="008E495E"/>
    <w:rsid w:val="008E6903"/>
    <w:rsid w:val="008F39A4"/>
    <w:rsid w:val="008F3EBB"/>
    <w:rsid w:val="008F6C4C"/>
    <w:rsid w:val="008F7448"/>
    <w:rsid w:val="00917B6D"/>
    <w:rsid w:val="00917EFC"/>
    <w:rsid w:val="009259AF"/>
    <w:rsid w:val="00927605"/>
    <w:rsid w:val="00927F88"/>
    <w:rsid w:val="00930964"/>
    <w:rsid w:val="009334AB"/>
    <w:rsid w:val="00933D66"/>
    <w:rsid w:val="009352C1"/>
    <w:rsid w:val="00936CB5"/>
    <w:rsid w:val="009370BB"/>
    <w:rsid w:val="00942B28"/>
    <w:rsid w:val="0094311D"/>
    <w:rsid w:val="0096409A"/>
    <w:rsid w:val="009666F7"/>
    <w:rsid w:val="00970E68"/>
    <w:rsid w:val="00971AC3"/>
    <w:rsid w:val="009726BD"/>
    <w:rsid w:val="00972C89"/>
    <w:rsid w:val="009971FC"/>
    <w:rsid w:val="009B5CCF"/>
    <w:rsid w:val="009B6F99"/>
    <w:rsid w:val="009C5E81"/>
    <w:rsid w:val="009D2C0D"/>
    <w:rsid w:val="009D2FC4"/>
    <w:rsid w:val="009D7702"/>
    <w:rsid w:val="009E11A1"/>
    <w:rsid w:val="009E183A"/>
    <w:rsid w:val="009E34FD"/>
    <w:rsid w:val="009F1EB4"/>
    <w:rsid w:val="009F30E7"/>
    <w:rsid w:val="009F3181"/>
    <w:rsid w:val="009F6EA4"/>
    <w:rsid w:val="009F7A23"/>
    <w:rsid w:val="00A041B9"/>
    <w:rsid w:val="00A061D8"/>
    <w:rsid w:val="00A11A16"/>
    <w:rsid w:val="00A1382C"/>
    <w:rsid w:val="00A27CA3"/>
    <w:rsid w:val="00A32012"/>
    <w:rsid w:val="00A41280"/>
    <w:rsid w:val="00A46473"/>
    <w:rsid w:val="00A468C9"/>
    <w:rsid w:val="00A46ACB"/>
    <w:rsid w:val="00A51F02"/>
    <w:rsid w:val="00A5673F"/>
    <w:rsid w:val="00A66FB1"/>
    <w:rsid w:val="00A7006B"/>
    <w:rsid w:val="00A764DA"/>
    <w:rsid w:val="00A8396B"/>
    <w:rsid w:val="00A84DE5"/>
    <w:rsid w:val="00A9093F"/>
    <w:rsid w:val="00A93BCF"/>
    <w:rsid w:val="00A946F4"/>
    <w:rsid w:val="00A9696E"/>
    <w:rsid w:val="00AA6369"/>
    <w:rsid w:val="00AA7263"/>
    <w:rsid w:val="00AA726D"/>
    <w:rsid w:val="00AB0F90"/>
    <w:rsid w:val="00AB3D70"/>
    <w:rsid w:val="00AB50E2"/>
    <w:rsid w:val="00AC39C1"/>
    <w:rsid w:val="00AD21D6"/>
    <w:rsid w:val="00AE0FCC"/>
    <w:rsid w:val="00AE46B7"/>
    <w:rsid w:val="00AF0AF9"/>
    <w:rsid w:val="00AF157F"/>
    <w:rsid w:val="00AF1706"/>
    <w:rsid w:val="00AF2015"/>
    <w:rsid w:val="00B04DB1"/>
    <w:rsid w:val="00B1018F"/>
    <w:rsid w:val="00B140CE"/>
    <w:rsid w:val="00B2020B"/>
    <w:rsid w:val="00B30A4F"/>
    <w:rsid w:val="00B30C9D"/>
    <w:rsid w:val="00B36823"/>
    <w:rsid w:val="00B447FD"/>
    <w:rsid w:val="00B56060"/>
    <w:rsid w:val="00B60409"/>
    <w:rsid w:val="00B61A59"/>
    <w:rsid w:val="00B629DF"/>
    <w:rsid w:val="00B7177F"/>
    <w:rsid w:val="00B71970"/>
    <w:rsid w:val="00B7569F"/>
    <w:rsid w:val="00B8226C"/>
    <w:rsid w:val="00B832CF"/>
    <w:rsid w:val="00B87308"/>
    <w:rsid w:val="00B926AE"/>
    <w:rsid w:val="00B94C3A"/>
    <w:rsid w:val="00BA0076"/>
    <w:rsid w:val="00BA400C"/>
    <w:rsid w:val="00BA431A"/>
    <w:rsid w:val="00BA4FEB"/>
    <w:rsid w:val="00BA55E4"/>
    <w:rsid w:val="00BB637A"/>
    <w:rsid w:val="00BC4C64"/>
    <w:rsid w:val="00BC50D7"/>
    <w:rsid w:val="00BC73C5"/>
    <w:rsid w:val="00BD0470"/>
    <w:rsid w:val="00BD7875"/>
    <w:rsid w:val="00BE3077"/>
    <w:rsid w:val="00BE7D3E"/>
    <w:rsid w:val="00BF2669"/>
    <w:rsid w:val="00BF53F2"/>
    <w:rsid w:val="00C0007C"/>
    <w:rsid w:val="00C00580"/>
    <w:rsid w:val="00C215E3"/>
    <w:rsid w:val="00C216A6"/>
    <w:rsid w:val="00C22F3E"/>
    <w:rsid w:val="00C269CE"/>
    <w:rsid w:val="00C275F1"/>
    <w:rsid w:val="00C32853"/>
    <w:rsid w:val="00C407A4"/>
    <w:rsid w:val="00C43318"/>
    <w:rsid w:val="00C54213"/>
    <w:rsid w:val="00C55472"/>
    <w:rsid w:val="00C57573"/>
    <w:rsid w:val="00C626E4"/>
    <w:rsid w:val="00C6380D"/>
    <w:rsid w:val="00C6428F"/>
    <w:rsid w:val="00C65944"/>
    <w:rsid w:val="00C7248D"/>
    <w:rsid w:val="00C7724E"/>
    <w:rsid w:val="00C7798A"/>
    <w:rsid w:val="00C811F5"/>
    <w:rsid w:val="00C848BB"/>
    <w:rsid w:val="00C93432"/>
    <w:rsid w:val="00C94BDB"/>
    <w:rsid w:val="00C94F77"/>
    <w:rsid w:val="00C97381"/>
    <w:rsid w:val="00C97557"/>
    <w:rsid w:val="00CA1FF4"/>
    <w:rsid w:val="00CB229A"/>
    <w:rsid w:val="00CB2B17"/>
    <w:rsid w:val="00CC3594"/>
    <w:rsid w:val="00CC3C35"/>
    <w:rsid w:val="00CC4A28"/>
    <w:rsid w:val="00CD452A"/>
    <w:rsid w:val="00CE701F"/>
    <w:rsid w:val="00CF0C7E"/>
    <w:rsid w:val="00CF4217"/>
    <w:rsid w:val="00CF44D2"/>
    <w:rsid w:val="00CF4E4D"/>
    <w:rsid w:val="00D045BB"/>
    <w:rsid w:val="00D071F0"/>
    <w:rsid w:val="00D11849"/>
    <w:rsid w:val="00D13FF8"/>
    <w:rsid w:val="00D232CF"/>
    <w:rsid w:val="00D26029"/>
    <w:rsid w:val="00D2618A"/>
    <w:rsid w:val="00D26EEC"/>
    <w:rsid w:val="00D330E5"/>
    <w:rsid w:val="00D37E53"/>
    <w:rsid w:val="00D42776"/>
    <w:rsid w:val="00D523F2"/>
    <w:rsid w:val="00D55A7A"/>
    <w:rsid w:val="00D566AF"/>
    <w:rsid w:val="00D6356A"/>
    <w:rsid w:val="00D70984"/>
    <w:rsid w:val="00D756BE"/>
    <w:rsid w:val="00D83C05"/>
    <w:rsid w:val="00D87F25"/>
    <w:rsid w:val="00D954A5"/>
    <w:rsid w:val="00D965E9"/>
    <w:rsid w:val="00DA0915"/>
    <w:rsid w:val="00DB4241"/>
    <w:rsid w:val="00DB499B"/>
    <w:rsid w:val="00DC1F93"/>
    <w:rsid w:val="00DD3101"/>
    <w:rsid w:val="00DD3E62"/>
    <w:rsid w:val="00DD58F3"/>
    <w:rsid w:val="00DE2DD1"/>
    <w:rsid w:val="00DE5317"/>
    <w:rsid w:val="00DE56EF"/>
    <w:rsid w:val="00DE5A5A"/>
    <w:rsid w:val="00DE5B90"/>
    <w:rsid w:val="00DE606B"/>
    <w:rsid w:val="00DF5357"/>
    <w:rsid w:val="00E07961"/>
    <w:rsid w:val="00E11EAB"/>
    <w:rsid w:val="00E21FB9"/>
    <w:rsid w:val="00E31870"/>
    <w:rsid w:val="00E33684"/>
    <w:rsid w:val="00E41A7D"/>
    <w:rsid w:val="00E42317"/>
    <w:rsid w:val="00E43388"/>
    <w:rsid w:val="00E45D97"/>
    <w:rsid w:val="00E60A57"/>
    <w:rsid w:val="00E64613"/>
    <w:rsid w:val="00E72918"/>
    <w:rsid w:val="00E73D97"/>
    <w:rsid w:val="00E856FD"/>
    <w:rsid w:val="00E871AB"/>
    <w:rsid w:val="00E91557"/>
    <w:rsid w:val="00E957F1"/>
    <w:rsid w:val="00EB239B"/>
    <w:rsid w:val="00EB4CF0"/>
    <w:rsid w:val="00EB4F8C"/>
    <w:rsid w:val="00EC1E15"/>
    <w:rsid w:val="00EC3B84"/>
    <w:rsid w:val="00EC5605"/>
    <w:rsid w:val="00ED0343"/>
    <w:rsid w:val="00EE4A13"/>
    <w:rsid w:val="00EF1B53"/>
    <w:rsid w:val="00F02152"/>
    <w:rsid w:val="00F072EB"/>
    <w:rsid w:val="00F11963"/>
    <w:rsid w:val="00F239EB"/>
    <w:rsid w:val="00F23A3F"/>
    <w:rsid w:val="00F23F84"/>
    <w:rsid w:val="00F2707C"/>
    <w:rsid w:val="00F316F4"/>
    <w:rsid w:val="00F3249C"/>
    <w:rsid w:val="00F32CD2"/>
    <w:rsid w:val="00F34424"/>
    <w:rsid w:val="00F370D0"/>
    <w:rsid w:val="00F4103C"/>
    <w:rsid w:val="00F51099"/>
    <w:rsid w:val="00F51655"/>
    <w:rsid w:val="00F57CC4"/>
    <w:rsid w:val="00F57EDD"/>
    <w:rsid w:val="00F6259A"/>
    <w:rsid w:val="00F73D05"/>
    <w:rsid w:val="00F7587F"/>
    <w:rsid w:val="00F77D55"/>
    <w:rsid w:val="00F82BF9"/>
    <w:rsid w:val="00F82C93"/>
    <w:rsid w:val="00F84C13"/>
    <w:rsid w:val="00F87419"/>
    <w:rsid w:val="00F96DC8"/>
    <w:rsid w:val="00F973D8"/>
    <w:rsid w:val="00F97ACB"/>
    <w:rsid w:val="00FA04CD"/>
    <w:rsid w:val="00FB001C"/>
    <w:rsid w:val="00FB189B"/>
    <w:rsid w:val="00FB5000"/>
    <w:rsid w:val="00FB531D"/>
    <w:rsid w:val="00FB6F57"/>
    <w:rsid w:val="00FC2D78"/>
    <w:rsid w:val="00FC2EDA"/>
    <w:rsid w:val="00FC7406"/>
    <w:rsid w:val="00FD0173"/>
    <w:rsid w:val="00FD058A"/>
    <w:rsid w:val="00FD21E9"/>
    <w:rsid w:val="00FD4CBF"/>
    <w:rsid w:val="00FE448C"/>
    <w:rsid w:val="00FE5506"/>
    <w:rsid w:val="00FF72C4"/>
    <w:rsid w:val="0137098A"/>
    <w:rsid w:val="01A0C93D"/>
    <w:rsid w:val="01AB48EB"/>
    <w:rsid w:val="024B9340"/>
    <w:rsid w:val="02565CC4"/>
    <w:rsid w:val="0268BCFF"/>
    <w:rsid w:val="0324CFA1"/>
    <w:rsid w:val="039FE08B"/>
    <w:rsid w:val="03B6FB2F"/>
    <w:rsid w:val="040AE5CB"/>
    <w:rsid w:val="04144278"/>
    <w:rsid w:val="04905F9D"/>
    <w:rsid w:val="0556BA98"/>
    <w:rsid w:val="05710C47"/>
    <w:rsid w:val="062AC6DE"/>
    <w:rsid w:val="062D76EC"/>
    <w:rsid w:val="06A2ABC5"/>
    <w:rsid w:val="0750A060"/>
    <w:rsid w:val="0791D1FC"/>
    <w:rsid w:val="07FAADAC"/>
    <w:rsid w:val="085B622E"/>
    <w:rsid w:val="08B8BD52"/>
    <w:rsid w:val="090A4259"/>
    <w:rsid w:val="096D157C"/>
    <w:rsid w:val="0997384A"/>
    <w:rsid w:val="09AE687A"/>
    <w:rsid w:val="09EB78C7"/>
    <w:rsid w:val="09F176C2"/>
    <w:rsid w:val="0A132275"/>
    <w:rsid w:val="0A4021FF"/>
    <w:rsid w:val="0A842979"/>
    <w:rsid w:val="0ACA24F5"/>
    <w:rsid w:val="0B5F9672"/>
    <w:rsid w:val="0B96C75B"/>
    <w:rsid w:val="0BD3D781"/>
    <w:rsid w:val="0BE36CA6"/>
    <w:rsid w:val="0C4AF4F3"/>
    <w:rsid w:val="0D8F08D0"/>
    <w:rsid w:val="0DE788C6"/>
    <w:rsid w:val="0EB4A31B"/>
    <w:rsid w:val="0F1783F1"/>
    <w:rsid w:val="1005F167"/>
    <w:rsid w:val="1306957D"/>
    <w:rsid w:val="1381B2BB"/>
    <w:rsid w:val="139ECF6E"/>
    <w:rsid w:val="141DC79C"/>
    <w:rsid w:val="1446CFB9"/>
    <w:rsid w:val="15127D51"/>
    <w:rsid w:val="15442CF0"/>
    <w:rsid w:val="15A0AD38"/>
    <w:rsid w:val="15CA6971"/>
    <w:rsid w:val="1641F6BD"/>
    <w:rsid w:val="16938230"/>
    <w:rsid w:val="173556F2"/>
    <w:rsid w:val="179D06ED"/>
    <w:rsid w:val="1814D6A1"/>
    <w:rsid w:val="19D16E8E"/>
    <w:rsid w:val="1A474010"/>
    <w:rsid w:val="1BE81722"/>
    <w:rsid w:val="1C68E4B2"/>
    <w:rsid w:val="1C7F364B"/>
    <w:rsid w:val="1CAC5490"/>
    <w:rsid w:val="1CD9720C"/>
    <w:rsid w:val="1D29F4A4"/>
    <w:rsid w:val="1D90DB81"/>
    <w:rsid w:val="1E934D4E"/>
    <w:rsid w:val="1EB2CAF7"/>
    <w:rsid w:val="1F56B52F"/>
    <w:rsid w:val="1F5CF67B"/>
    <w:rsid w:val="1F5D0998"/>
    <w:rsid w:val="1F7F6024"/>
    <w:rsid w:val="1F807D24"/>
    <w:rsid w:val="20361147"/>
    <w:rsid w:val="205183D4"/>
    <w:rsid w:val="205CA317"/>
    <w:rsid w:val="20A1E63D"/>
    <w:rsid w:val="2105A14E"/>
    <w:rsid w:val="212BFEF0"/>
    <w:rsid w:val="222DEC10"/>
    <w:rsid w:val="2457098B"/>
    <w:rsid w:val="2466D6B2"/>
    <w:rsid w:val="248CFFC0"/>
    <w:rsid w:val="2531FCE1"/>
    <w:rsid w:val="25DB02F8"/>
    <w:rsid w:val="26D95AAD"/>
    <w:rsid w:val="27202DFB"/>
    <w:rsid w:val="2758A66F"/>
    <w:rsid w:val="275CF0FA"/>
    <w:rsid w:val="277D5991"/>
    <w:rsid w:val="27986E42"/>
    <w:rsid w:val="27CB5B98"/>
    <w:rsid w:val="28458348"/>
    <w:rsid w:val="285E54BF"/>
    <w:rsid w:val="28C29722"/>
    <w:rsid w:val="28EA31FE"/>
    <w:rsid w:val="28EAAA2F"/>
    <w:rsid w:val="290C1EB9"/>
    <w:rsid w:val="2A572836"/>
    <w:rsid w:val="2A6ADE30"/>
    <w:rsid w:val="2AB40F05"/>
    <w:rsid w:val="2B1D3F7E"/>
    <w:rsid w:val="2B4792BF"/>
    <w:rsid w:val="2C044FFE"/>
    <w:rsid w:val="2C9EDBE5"/>
    <w:rsid w:val="2D74D009"/>
    <w:rsid w:val="2DA51B1D"/>
    <w:rsid w:val="2E16B3E7"/>
    <w:rsid w:val="2E3EFA41"/>
    <w:rsid w:val="2E4BB59B"/>
    <w:rsid w:val="2E4E39F0"/>
    <w:rsid w:val="2EAAECF5"/>
    <w:rsid w:val="2F79A759"/>
    <w:rsid w:val="317884DD"/>
    <w:rsid w:val="320246C1"/>
    <w:rsid w:val="323A33A2"/>
    <w:rsid w:val="32849B8F"/>
    <w:rsid w:val="330AD450"/>
    <w:rsid w:val="33657726"/>
    <w:rsid w:val="3368A683"/>
    <w:rsid w:val="34DEA347"/>
    <w:rsid w:val="34F69DCD"/>
    <w:rsid w:val="35497FFD"/>
    <w:rsid w:val="35C389F1"/>
    <w:rsid w:val="361192BB"/>
    <w:rsid w:val="380315B0"/>
    <w:rsid w:val="3820BC20"/>
    <w:rsid w:val="388F5D9E"/>
    <w:rsid w:val="38E24EDE"/>
    <w:rsid w:val="3913594C"/>
    <w:rsid w:val="392E710E"/>
    <w:rsid w:val="39F45003"/>
    <w:rsid w:val="3A1F1B31"/>
    <w:rsid w:val="3A7BCD29"/>
    <w:rsid w:val="3A81AB71"/>
    <w:rsid w:val="3AB2D0C5"/>
    <w:rsid w:val="3AC724AF"/>
    <w:rsid w:val="3B2AE99A"/>
    <w:rsid w:val="3B9DB2B5"/>
    <w:rsid w:val="3BF4CBCB"/>
    <w:rsid w:val="3C36B8CC"/>
    <w:rsid w:val="3CCAED69"/>
    <w:rsid w:val="3CD1757D"/>
    <w:rsid w:val="3D42DDF0"/>
    <w:rsid w:val="3DC2B0CA"/>
    <w:rsid w:val="3E64FA0F"/>
    <w:rsid w:val="3E7E76FF"/>
    <w:rsid w:val="3E91C14B"/>
    <w:rsid w:val="3EF0A6D8"/>
    <w:rsid w:val="4018D76D"/>
    <w:rsid w:val="412A5950"/>
    <w:rsid w:val="4164B4FA"/>
    <w:rsid w:val="41E3C0F5"/>
    <w:rsid w:val="42A6C9D8"/>
    <w:rsid w:val="43449ED3"/>
    <w:rsid w:val="434594D3"/>
    <w:rsid w:val="43ECC1A3"/>
    <w:rsid w:val="44056F9B"/>
    <w:rsid w:val="4491BAAF"/>
    <w:rsid w:val="452C12EE"/>
    <w:rsid w:val="4845B9B3"/>
    <w:rsid w:val="4850FFB7"/>
    <w:rsid w:val="48E15372"/>
    <w:rsid w:val="496EFB76"/>
    <w:rsid w:val="4C80D630"/>
    <w:rsid w:val="4E1A7507"/>
    <w:rsid w:val="4E29D169"/>
    <w:rsid w:val="4E30887F"/>
    <w:rsid w:val="4EFFEEC6"/>
    <w:rsid w:val="4FDEA01A"/>
    <w:rsid w:val="5011DA51"/>
    <w:rsid w:val="5180B56A"/>
    <w:rsid w:val="518B58D8"/>
    <w:rsid w:val="51C23D00"/>
    <w:rsid w:val="524FCDE5"/>
    <w:rsid w:val="529B01AB"/>
    <w:rsid w:val="52A9EEAB"/>
    <w:rsid w:val="52DAD61D"/>
    <w:rsid w:val="52EFB954"/>
    <w:rsid w:val="53564E77"/>
    <w:rsid w:val="53CBF39C"/>
    <w:rsid w:val="5429A57C"/>
    <w:rsid w:val="55EBED71"/>
    <w:rsid w:val="55F0BC64"/>
    <w:rsid w:val="56691A5B"/>
    <w:rsid w:val="567033B0"/>
    <w:rsid w:val="56F51D60"/>
    <w:rsid w:val="56FA1373"/>
    <w:rsid w:val="577B5207"/>
    <w:rsid w:val="5863BA5D"/>
    <w:rsid w:val="589F521A"/>
    <w:rsid w:val="58C3BF3A"/>
    <w:rsid w:val="5AA984C6"/>
    <w:rsid w:val="5AB8948E"/>
    <w:rsid w:val="5B13A08A"/>
    <w:rsid w:val="5BFC035E"/>
    <w:rsid w:val="5C4FC3A9"/>
    <w:rsid w:val="5C7D13C9"/>
    <w:rsid w:val="5D235D46"/>
    <w:rsid w:val="5E1A8782"/>
    <w:rsid w:val="5FA2D047"/>
    <w:rsid w:val="5FC22E5E"/>
    <w:rsid w:val="5FCE49C9"/>
    <w:rsid w:val="608643C3"/>
    <w:rsid w:val="60AE81D3"/>
    <w:rsid w:val="60ED9EED"/>
    <w:rsid w:val="61B921DC"/>
    <w:rsid w:val="620153C6"/>
    <w:rsid w:val="620DC38A"/>
    <w:rsid w:val="624E3C82"/>
    <w:rsid w:val="62599883"/>
    <w:rsid w:val="625BFD81"/>
    <w:rsid w:val="6286A8E1"/>
    <w:rsid w:val="634AB2C6"/>
    <w:rsid w:val="638DDDC3"/>
    <w:rsid w:val="63E76398"/>
    <w:rsid w:val="63F25250"/>
    <w:rsid w:val="63F45983"/>
    <w:rsid w:val="644D3EFC"/>
    <w:rsid w:val="6466BF1D"/>
    <w:rsid w:val="648602D9"/>
    <w:rsid w:val="66659DB0"/>
    <w:rsid w:val="66D3C427"/>
    <w:rsid w:val="676FD7DF"/>
    <w:rsid w:val="67798630"/>
    <w:rsid w:val="677CD756"/>
    <w:rsid w:val="677DBE59"/>
    <w:rsid w:val="6796247A"/>
    <w:rsid w:val="67A7298A"/>
    <w:rsid w:val="67AF77A4"/>
    <w:rsid w:val="68C6D3EE"/>
    <w:rsid w:val="6A2BE3EB"/>
    <w:rsid w:val="6AD71CE7"/>
    <w:rsid w:val="6BE4AE91"/>
    <w:rsid w:val="6C418435"/>
    <w:rsid w:val="6D16B7CE"/>
    <w:rsid w:val="6D35FC4D"/>
    <w:rsid w:val="6E573602"/>
    <w:rsid w:val="6F12C63F"/>
    <w:rsid w:val="6F6272D1"/>
    <w:rsid w:val="6FBAE3FC"/>
    <w:rsid w:val="7092E603"/>
    <w:rsid w:val="74668377"/>
    <w:rsid w:val="748E677B"/>
    <w:rsid w:val="74D59660"/>
    <w:rsid w:val="75163D94"/>
    <w:rsid w:val="75BCCE4C"/>
    <w:rsid w:val="760D62D0"/>
    <w:rsid w:val="7612BDC0"/>
    <w:rsid w:val="761A9370"/>
    <w:rsid w:val="76987176"/>
    <w:rsid w:val="771AF9F2"/>
    <w:rsid w:val="77FDAA4B"/>
    <w:rsid w:val="780081A2"/>
    <w:rsid w:val="783FFA17"/>
    <w:rsid w:val="7A8E2A8B"/>
    <w:rsid w:val="7B406336"/>
    <w:rsid w:val="7B85B098"/>
    <w:rsid w:val="7BD48DE4"/>
    <w:rsid w:val="7BDD7C19"/>
    <w:rsid w:val="7CF5474E"/>
    <w:rsid w:val="7D862846"/>
    <w:rsid w:val="7DDA3CE7"/>
    <w:rsid w:val="7E9D4803"/>
    <w:rsid w:val="7FC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B1A2C"/>
  <w15:chartTrackingRefBased/>
  <w15:docId w15:val="{EB9D5DF7-EA18-49FC-B422-224B7BA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40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0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0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40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40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40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40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40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40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4D"/>
  </w:style>
  <w:style w:type="paragraph" w:styleId="Footer">
    <w:name w:val="footer"/>
    <w:basedOn w:val="Normal"/>
    <w:link w:val="FooterChar"/>
    <w:uiPriority w:val="99"/>
    <w:unhideWhenUsed/>
    <w:rsid w:val="003B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4D"/>
  </w:style>
  <w:style w:type="table" w:styleId="TableGrid">
    <w:name w:val="Table Grid"/>
    <w:basedOn w:val="TableNormal"/>
    <w:uiPriority w:val="39"/>
    <w:rsid w:val="003B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0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4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4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4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4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4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4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60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1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368D"/>
    <w:rPr>
      <w:color w:val="808080"/>
    </w:rPr>
  </w:style>
  <w:style w:type="character" w:customStyle="1" w:styleId="normaltextrun">
    <w:name w:val="normaltextrun"/>
    <w:basedOn w:val="DefaultParagraphFont"/>
    <w:rsid w:val="00212C2B"/>
  </w:style>
  <w:style w:type="character" w:customStyle="1" w:styleId="eop">
    <w:name w:val="eop"/>
    <w:basedOn w:val="DefaultParagraphFont"/>
    <w:rsid w:val="00212C2B"/>
  </w:style>
  <w:style w:type="paragraph" w:customStyle="1" w:styleId="paragraph">
    <w:name w:val="paragraph"/>
    <w:basedOn w:val="Normal"/>
    <w:rsid w:val="00F8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5574B858D6416A9D891737C545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BD50E-BDC6-40FE-B55F-DC3BDA57710B}"/>
      </w:docPartPr>
      <w:docPartBody>
        <w:p w:rsidR="0029235A" w:rsidRDefault="00E64613" w:rsidP="00E64613">
          <w:pPr>
            <w:pStyle w:val="985574B858D6416A9D891737C5456670"/>
          </w:pPr>
          <w:r w:rsidRPr="008E51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2"/>
    <w:rsid w:val="00071D25"/>
    <w:rsid w:val="00170591"/>
    <w:rsid w:val="001B519D"/>
    <w:rsid w:val="00200DF0"/>
    <w:rsid w:val="0022212B"/>
    <w:rsid w:val="00232BB6"/>
    <w:rsid w:val="00274C99"/>
    <w:rsid w:val="0029235A"/>
    <w:rsid w:val="00330C62"/>
    <w:rsid w:val="00342936"/>
    <w:rsid w:val="003E6B4C"/>
    <w:rsid w:val="0043366A"/>
    <w:rsid w:val="00455545"/>
    <w:rsid w:val="00541A32"/>
    <w:rsid w:val="005865C1"/>
    <w:rsid w:val="006A5541"/>
    <w:rsid w:val="0070023E"/>
    <w:rsid w:val="00835700"/>
    <w:rsid w:val="00855D28"/>
    <w:rsid w:val="0094702B"/>
    <w:rsid w:val="0097257C"/>
    <w:rsid w:val="009C2070"/>
    <w:rsid w:val="00A176DD"/>
    <w:rsid w:val="00B701F0"/>
    <w:rsid w:val="00BB6AE1"/>
    <w:rsid w:val="00BB75DA"/>
    <w:rsid w:val="00C15372"/>
    <w:rsid w:val="00C3280C"/>
    <w:rsid w:val="00C540BC"/>
    <w:rsid w:val="00D8723A"/>
    <w:rsid w:val="00E20427"/>
    <w:rsid w:val="00E64613"/>
    <w:rsid w:val="00E64640"/>
    <w:rsid w:val="00EC43A3"/>
    <w:rsid w:val="00EE1A2F"/>
    <w:rsid w:val="00FB37D1"/>
    <w:rsid w:val="00FE6265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A22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613"/>
    <w:rPr>
      <w:color w:val="808080"/>
    </w:rPr>
  </w:style>
  <w:style w:type="paragraph" w:customStyle="1" w:styleId="985574B858D6416A9D891737C5456670">
    <w:name w:val="985574B858D6416A9D891737C5456670"/>
    <w:rsid w:val="00E6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C16E-51B2-445F-A0B3-0B45D5E9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Sunday</dc:creator>
  <cp:keywords/>
  <dc:description/>
  <cp:lastModifiedBy>Carlie Cole</cp:lastModifiedBy>
  <cp:revision>417</cp:revision>
  <cp:lastPrinted>2019-10-26T07:23:00Z</cp:lastPrinted>
  <dcterms:created xsi:type="dcterms:W3CDTF">2019-10-26T06:33:00Z</dcterms:created>
  <dcterms:modified xsi:type="dcterms:W3CDTF">2020-04-23T19:20:00Z</dcterms:modified>
</cp:coreProperties>
</file>