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9DB" w:rsidRDefault="00EC4674" w:rsidP="006363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APES </w:t>
      </w:r>
      <w:r w:rsidR="00167AFA">
        <w:rPr>
          <w:rFonts w:ascii="Times New Roman" w:hAnsi="Times New Roman" w:cs="Times New Roman"/>
          <w:b/>
          <w:sz w:val="24"/>
          <w:szCs w:val="24"/>
        </w:rPr>
        <w:t>Chapter 18</w:t>
      </w:r>
      <w:r w:rsidR="0063636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67AFA">
        <w:rPr>
          <w:rFonts w:ascii="Times New Roman" w:hAnsi="Times New Roman" w:cs="Times New Roman"/>
          <w:b/>
          <w:sz w:val="24"/>
          <w:szCs w:val="24"/>
        </w:rPr>
        <w:t>Air Pollution</w:t>
      </w:r>
    </w:p>
    <w:p w:rsidR="00636360" w:rsidRDefault="00636360" w:rsidP="006363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Note Taking Focus Questions</w:t>
      </w:r>
    </w:p>
    <w:p w:rsidR="00636360" w:rsidRDefault="00636360" w:rsidP="006363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3372" w:rsidRDefault="00873372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Directions: </w:t>
      </w:r>
      <w:r>
        <w:rPr>
          <w:rFonts w:ascii="Times New Roman" w:hAnsi="Times New Roman" w:cs="Times New Roman"/>
          <w:sz w:val="24"/>
          <w:szCs w:val="24"/>
        </w:rPr>
        <w:t xml:space="preserve">Use the Cornell Method of note taking as you answer the questions below.  </w:t>
      </w:r>
      <w:r w:rsidR="00F05FA7">
        <w:rPr>
          <w:rFonts w:ascii="Times New Roman" w:hAnsi="Times New Roman" w:cs="Times New Roman"/>
          <w:sz w:val="24"/>
          <w:szCs w:val="24"/>
        </w:rPr>
        <w:t xml:space="preserve">Your notes must be </w:t>
      </w:r>
      <w:r w:rsidR="00F05FA7">
        <w:rPr>
          <w:rFonts w:ascii="Times New Roman" w:hAnsi="Times New Roman" w:cs="Times New Roman"/>
          <w:b/>
          <w:sz w:val="24"/>
          <w:szCs w:val="24"/>
        </w:rPr>
        <w:t xml:space="preserve">hand written </w:t>
      </w:r>
      <w:r w:rsidR="00F05FA7">
        <w:rPr>
          <w:rFonts w:ascii="Times New Roman" w:hAnsi="Times New Roman" w:cs="Times New Roman"/>
          <w:sz w:val="24"/>
          <w:szCs w:val="24"/>
        </w:rPr>
        <w:t xml:space="preserve">to receive credit for them.  </w:t>
      </w:r>
      <w:r>
        <w:rPr>
          <w:rFonts w:ascii="Times New Roman" w:hAnsi="Times New Roman" w:cs="Times New Roman"/>
          <w:sz w:val="24"/>
          <w:szCs w:val="24"/>
        </w:rPr>
        <w:t xml:space="preserve">Within your notes, use the title for each </w:t>
      </w:r>
      <w:r w:rsidR="002A487E">
        <w:rPr>
          <w:rFonts w:ascii="Times New Roman" w:hAnsi="Times New Roman" w:cs="Times New Roman"/>
          <w:sz w:val="24"/>
          <w:szCs w:val="24"/>
        </w:rPr>
        <w:t>sub</w:t>
      </w:r>
      <w:r>
        <w:rPr>
          <w:rFonts w:ascii="Times New Roman" w:hAnsi="Times New Roman" w:cs="Times New Roman"/>
          <w:sz w:val="24"/>
          <w:szCs w:val="24"/>
        </w:rPr>
        <w:t xml:space="preserve">section of notes which is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in italics and underlined.  </w:t>
      </w:r>
    </w:p>
    <w:p w:rsidR="0059493A" w:rsidRPr="0059493A" w:rsidRDefault="0059493A" w:rsidP="006363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7EDB" w:rsidRDefault="009B7EDB" w:rsidP="006363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Core Case Study:  </w:t>
      </w:r>
      <w:r w:rsidR="00167AFA">
        <w:rPr>
          <w:rFonts w:ascii="Times New Roman" w:hAnsi="Times New Roman" w:cs="Times New Roman"/>
          <w:b/>
          <w:sz w:val="24"/>
          <w:szCs w:val="24"/>
        </w:rPr>
        <w:t>South Asia’s Massive Brown Clouds</w:t>
      </w:r>
    </w:p>
    <w:p w:rsidR="009B7EDB" w:rsidRDefault="009B7EDB" w:rsidP="00167A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B17EA">
        <w:rPr>
          <w:rFonts w:ascii="Times New Roman" w:hAnsi="Times New Roman" w:cs="Times New Roman"/>
          <w:sz w:val="24"/>
          <w:szCs w:val="24"/>
        </w:rPr>
        <w:t>How large is the South Asian Brown Cloud?</w:t>
      </w:r>
    </w:p>
    <w:p w:rsidR="007B17EA" w:rsidRDefault="007B17EA" w:rsidP="00167A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What types of pollutants are found the brown clouds?</w:t>
      </w:r>
    </w:p>
    <w:p w:rsidR="007B17EA" w:rsidRDefault="007B17EA" w:rsidP="00167A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Why should these brown clouds be a concern here in the United States?</w:t>
      </w:r>
    </w:p>
    <w:p w:rsidR="00830A42" w:rsidRPr="009B7EDB" w:rsidRDefault="00830A42" w:rsidP="006363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6360" w:rsidRDefault="00D54C0A" w:rsidP="006363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4C0A">
        <w:rPr>
          <w:rFonts w:ascii="Times New Roman" w:hAnsi="Times New Roman" w:cs="Times New Roman"/>
          <w:b/>
          <w:sz w:val="24"/>
          <w:szCs w:val="24"/>
        </w:rPr>
        <w:t>S</w:t>
      </w:r>
      <w:r w:rsidR="00167AFA">
        <w:rPr>
          <w:rFonts w:ascii="Times New Roman" w:hAnsi="Times New Roman" w:cs="Times New Roman"/>
          <w:b/>
          <w:sz w:val="24"/>
          <w:szCs w:val="24"/>
        </w:rPr>
        <w:t>ection 18</w:t>
      </w:r>
      <w:r w:rsidR="00636360">
        <w:rPr>
          <w:rFonts w:ascii="Times New Roman" w:hAnsi="Times New Roman" w:cs="Times New Roman"/>
          <w:b/>
          <w:sz w:val="24"/>
          <w:szCs w:val="24"/>
        </w:rPr>
        <w:t>-1</w:t>
      </w:r>
    </w:p>
    <w:p w:rsidR="00C36734" w:rsidRDefault="00C36734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The Atmosphere Consists of Several Layers</w:t>
      </w:r>
    </w:p>
    <w:p w:rsidR="00C36734" w:rsidRDefault="00C36734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What are the layers of the Earth’s atmosphere?</w:t>
      </w:r>
    </w:p>
    <w:p w:rsidR="00C36734" w:rsidRDefault="00C36734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What are the main gases of the troposphere?  How does this layer play a role in weather &amp; climate?</w:t>
      </w:r>
    </w:p>
    <w:p w:rsidR="00C36734" w:rsidRDefault="00C36734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What is found with the stratosphere?  Why is it part of the Earth’s natural capital?</w:t>
      </w:r>
    </w:p>
    <w:p w:rsidR="00C36734" w:rsidRDefault="00C36734" w:rsidP="006363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6734" w:rsidRDefault="00C36734" w:rsidP="006363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18-2</w:t>
      </w:r>
    </w:p>
    <w:p w:rsidR="00C36734" w:rsidRDefault="00C36734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Sources of Air Pollution</w:t>
      </w:r>
    </w:p>
    <w:p w:rsidR="00C36734" w:rsidRDefault="00C36734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Define air pollution.</w:t>
      </w:r>
    </w:p>
    <w:p w:rsidR="00C36734" w:rsidRDefault="00C36734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List some natural sources and man-made sources of air pollution.</w:t>
      </w:r>
    </w:p>
    <w:p w:rsidR="00C36734" w:rsidRDefault="00C36734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What is the difference between a primary and a secondary air pollutant?</w:t>
      </w:r>
    </w:p>
    <w:p w:rsidR="00C36734" w:rsidRDefault="00C36734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Major Air Pollutants</w:t>
      </w:r>
    </w:p>
    <w:p w:rsidR="00C36734" w:rsidRDefault="00C36734" w:rsidP="00C367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*For each of the pollutants listed in this section, list: Where do they come from?  What impacts do they have on humans and the environment?</w:t>
      </w:r>
    </w:p>
    <w:p w:rsidR="00C36734" w:rsidRDefault="00C36734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Carbon Oxides: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7. Particulates:</w:t>
      </w:r>
    </w:p>
    <w:p w:rsidR="00C36734" w:rsidRDefault="00C36734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Nitrogen Oxides &amp; Nitric Acid: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8. Ozone:</w:t>
      </w:r>
    </w:p>
    <w:p w:rsidR="00C36734" w:rsidRDefault="00C36734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Sulfur Oxides &amp; Sulfuric Acid: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9. Volatile Organic Compounds:  (VOCs)</w:t>
      </w:r>
    </w:p>
    <w:p w:rsidR="004E520E" w:rsidRDefault="004E520E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Lead: (Case Study)</w:t>
      </w:r>
    </w:p>
    <w:p w:rsidR="004E520E" w:rsidRDefault="00EE5F32" w:rsidP="0063636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Industrial Smog</w:t>
      </w:r>
    </w:p>
    <w:p w:rsidR="00EE5F32" w:rsidRDefault="00EE5F32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List the components of industrial smog. </w:t>
      </w:r>
    </w:p>
    <w:p w:rsidR="00EE5F32" w:rsidRDefault="00EE5F32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Why does it tend not to be a problem in MDCs but remains a problem in LDCs?</w:t>
      </w:r>
    </w:p>
    <w:p w:rsidR="00EE5F32" w:rsidRPr="00EE5F32" w:rsidRDefault="00EE5F32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Photochemical Smog</w:t>
      </w:r>
    </w:p>
    <w:p w:rsidR="00C36734" w:rsidRDefault="00EE5F32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List the component of photochemical smog.  What type of climate is it more often found in?</w:t>
      </w:r>
    </w:p>
    <w:p w:rsidR="00EE5F32" w:rsidRDefault="00EE5F32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Factors that Impact Air Pollution</w:t>
      </w:r>
    </w:p>
    <w:p w:rsidR="00EE5F32" w:rsidRDefault="00EE5F32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Describe the five natural factors that help reduce outdoor pollution.</w:t>
      </w:r>
    </w:p>
    <w:p w:rsidR="00EE5F32" w:rsidRDefault="00EE5F32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Describe the six factors that increase outdoor air pollution.</w:t>
      </w:r>
    </w:p>
    <w:p w:rsidR="00EE5F32" w:rsidRDefault="00EE5F32" w:rsidP="006363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5F32" w:rsidRDefault="00EE5F32" w:rsidP="006363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18-3</w:t>
      </w:r>
    </w:p>
    <w:p w:rsidR="00EE5F32" w:rsidRDefault="00EE5F32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Acid Deposition is a Serious Regional Air Pollution Problem</w:t>
      </w:r>
    </w:p>
    <w:p w:rsidR="00EE5F32" w:rsidRDefault="00D01D28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D6217">
        <w:rPr>
          <w:rFonts w:ascii="Times New Roman" w:hAnsi="Times New Roman" w:cs="Times New Roman"/>
          <w:sz w:val="24"/>
          <w:szCs w:val="24"/>
        </w:rPr>
        <w:t>How do smokestacks reduce local air pollution but increase regional air pollution?</w:t>
      </w:r>
    </w:p>
    <w:p w:rsidR="007D6217" w:rsidRDefault="007D6217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Define acid deposition.  Describe the difference between wet and dry deposition.</w:t>
      </w:r>
    </w:p>
    <w:p w:rsidR="007D6217" w:rsidRDefault="007D6217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What are some natural things that can buffer acid deposition?</w:t>
      </w:r>
    </w:p>
    <w:p w:rsidR="007D6217" w:rsidRDefault="007D6217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Describe the harmful effects that acid deposition has on human, aquatic ecosystems, crops, forests.</w:t>
      </w:r>
    </w:p>
    <w:p w:rsidR="007D6217" w:rsidRDefault="007D6217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Use figure 18-15 to list some of the solution for acid deposition.</w:t>
      </w:r>
    </w:p>
    <w:p w:rsidR="007D6217" w:rsidRDefault="007D6217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Why is implementing some of these solution politically difficult?</w:t>
      </w:r>
    </w:p>
    <w:p w:rsidR="00923EFC" w:rsidRDefault="00923EFC" w:rsidP="006363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3EFC" w:rsidRDefault="00923EFC" w:rsidP="006363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Section 18-4</w:t>
      </w:r>
    </w:p>
    <w:p w:rsidR="00923EFC" w:rsidRDefault="00923EFC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Indoor Air Pollution</w:t>
      </w:r>
    </w:p>
    <w:p w:rsidR="00923EFC" w:rsidRDefault="00923EFC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Why is indoor air pollution a more serious air pollution problem for people in LDCs?  MDCs? </w:t>
      </w:r>
    </w:p>
    <w:p w:rsidR="00923EFC" w:rsidRDefault="00923EFC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Use figure 18-17 and the information on p.490 to </w:t>
      </w:r>
      <w:r w:rsidR="00506A99">
        <w:rPr>
          <w:rFonts w:ascii="Times New Roman" w:hAnsi="Times New Roman" w:cs="Times New Roman"/>
          <w:sz w:val="24"/>
          <w:szCs w:val="24"/>
        </w:rPr>
        <w:t>list some indoor air pollutants and their problems.</w:t>
      </w:r>
    </w:p>
    <w:p w:rsidR="008F5501" w:rsidRDefault="008F5501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What is sick building syndrome?</w:t>
      </w:r>
    </w:p>
    <w:p w:rsidR="008F5501" w:rsidRDefault="008F5501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What are the 4 most dangerous indoor air pollutants in MDCs according to the EPA?</w:t>
      </w:r>
    </w:p>
    <w:p w:rsidR="008F5501" w:rsidRDefault="008F5501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Radon Gas Case Study: Where the radon come from?  Why is it dangerous?  How can it be remedied?</w:t>
      </w:r>
    </w:p>
    <w:p w:rsidR="008F5501" w:rsidRDefault="008F5501" w:rsidP="006363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5501" w:rsidRDefault="008F5501" w:rsidP="006363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18-5</w:t>
      </w:r>
    </w:p>
    <w:p w:rsidR="008F5501" w:rsidRDefault="008F5501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Health Effects of Air Pollution</w:t>
      </w:r>
    </w:p>
    <w:p w:rsidR="008F5501" w:rsidRDefault="00B476E4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Describe the various ways that your respiratory system helps protect you from air pollution.</w:t>
      </w:r>
    </w:p>
    <w:p w:rsidR="00B476E4" w:rsidRDefault="00B476E4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What does prolonged exposure due to these natural defenses?</w:t>
      </w:r>
    </w:p>
    <w:p w:rsidR="00B476E4" w:rsidRDefault="00B476E4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How many people do they estimate die prematurely due to air pollution both worldwide and in the U.S.?</w:t>
      </w:r>
    </w:p>
    <w:p w:rsidR="00B476E4" w:rsidRDefault="00B476E4" w:rsidP="006363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76E4" w:rsidRDefault="00B476E4" w:rsidP="006363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76E4">
        <w:rPr>
          <w:rFonts w:ascii="Times New Roman" w:hAnsi="Times New Roman" w:cs="Times New Roman"/>
          <w:b/>
          <w:sz w:val="24"/>
          <w:szCs w:val="24"/>
        </w:rPr>
        <w:t>Section</w:t>
      </w:r>
      <w:r>
        <w:rPr>
          <w:rFonts w:ascii="Times New Roman" w:hAnsi="Times New Roman" w:cs="Times New Roman"/>
          <w:b/>
          <w:sz w:val="24"/>
          <w:szCs w:val="24"/>
        </w:rPr>
        <w:t xml:space="preserve"> 18-6</w:t>
      </w:r>
    </w:p>
    <w:p w:rsidR="00B476E4" w:rsidRDefault="00B476E4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Laws and Regulations Can Reduce Outdoor Air Pollution</w:t>
      </w:r>
    </w:p>
    <w:p w:rsidR="00B476E4" w:rsidRDefault="00CA7E88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What laws help the EPA to regulate air pollution? </w:t>
      </w:r>
      <w:r w:rsidR="001A1365">
        <w:rPr>
          <w:rFonts w:ascii="Times New Roman" w:hAnsi="Times New Roman" w:cs="Times New Roman"/>
          <w:sz w:val="24"/>
          <w:szCs w:val="24"/>
        </w:rPr>
        <w:t xml:space="preserve"> What standards do they set?  (I</w:t>
      </w:r>
      <w:r>
        <w:rPr>
          <w:rFonts w:ascii="Times New Roman" w:hAnsi="Times New Roman" w:cs="Times New Roman"/>
          <w:sz w:val="24"/>
          <w:szCs w:val="24"/>
        </w:rPr>
        <w:t>nclude primary standards, secondary standards, HAPs, TRI)</w:t>
      </w:r>
    </w:p>
    <w:p w:rsidR="00CA7E88" w:rsidRDefault="00CA7E88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What 2 factors have allowed the U.S. to experience success with air pollution reduction?</w:t>
      </w:r>
    </w:p>
    <w:p w:rsidR="00CA7E88" w:rsidRDefault="00CA7E88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How do environmental scientists feel that the U.S. could strengthen air pollution laws?</w:t>
      </w:r>
    </w:p>
    <w:p w:rsidR="00CA7E88" w:rsidRDefault="001A1365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Explain how the emissions trading or the cap-and-trade program work.  What is necessary for these types of programs to work?</w:t>
      </w:r>
    </w:p>
    <w:p w:rsidR="001A1365" w:rsidRDefault="001A1365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Reducing Air Pollution</w:t>
      </w:r>
    </w:p>
    <w:p w:rsidR="001A1365" w:rsidRDefault="001A1365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Use figures 18-25, 18-26, and 18-27 to summarize how to reduce the various types of air pollution.</w:t>
      </w:r>
    </w:p>
    <w:p w:rsidR="001A1365" w:rsidRDefault="001A1365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When talking about preventing air pollution, what should the main question be?  What will be necessary for this to happen?</w:t>
      </w:r>
    </w:p>
    <w:p w:rsidR="00E6106B" w:rsidRDefault="00E6106B" w:rsidP="006363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106B" w:rsidRDefault="00E6106B" w:rsidP="006363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18-7</w:t>
      </w:r>
    </w:p>
    <w:p w:rsidR="00E6106B" w:rsidRDefault="00E6106B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Threats to the Ozone Layer</w:t>
      </w:r>
    </w:p>
    <w:p w:rsidR="00E6106B" w:rsidRDefault="00E6106B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Describe where and when the thinning of the ozone layer takes place.  What does a thinner ozone layer allow to happen?</w:t>
      </w:r>
    </w:p>
    <w:p w:rsidR="00E6106B" w:rsidRDefault="00E6106B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What chemicals are responsible for the thinning of the ozone layer? What are the sources of these chemicals?</w:t>
      </w:r>
    </w:p>
    <w:p w:rsidR="00E6106B" w:rsidRDefault="00E6106B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Discuss why we should be concerned about the ozone depletion.  (I</w:t>
      </w:r>
      <w:r w:rsidR="00E9674E">
        <w:rPr>
          <w:rFonts w:ascii="Times New Roman" w:hAnsi="Times New Roman" w:cs="Times New Roman"/>
          <w:sz w:val="24"/>
          <w:szCs w:val="24"/>
        </w:rPr>
        <w:t>nclude the information in fig</w:t>
      </w:r>
      <w:r>
        <w:rPr>
          <w:rFonts w:ascii="Times New Roman" w:hAnsi="Times New Roman" w:cs="Times New Roman"/>
          <w:sz w:val="24"/>
          <w:szCs w:val="24"/>
        </w:rPr>
        <w:t xml:space="preserve"> 18-31.)</w:t>
      </w:r>
    </w:p>
    <w:p w:rsidR="00E6106B" w:rsidRDefault="00E9674E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Reversing Stratospheric Ozone Depletion</w:t>
      </w:r>
    </w:p>
    <w:p w:rsidR="00E9674E" w:rsidRDefault="00E9674E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How can the damage be reversed, and how long would it take?</w:t>
      </w:r>
    </w:p>
    <w:p w:rsidR="00E9674E" w:rsidRDefault="00E9674E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Discuss what the Montreal Protocol and the Copenhagen Amendment said.  Why were they important?</w:t>
      </w:r>
    </w:p>
    <w:p w:rsidR="00E9674E" w:rsidRDefault="00E9674E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Describe the 3 reasons why this approach worked.</w:t>
      </w:r>
    </w:p>
    <w:p w:rsidR="00E9674E" w:rsidRPr="00E9674E" w:rsidRDefault="00E9674E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What could set back the progress that has been made in reducing ozone depletion?  How would it set the progress back?</w:t>
      </w:r>
      <w:bookmarkStart w:id="0" w:name="_GoBack"/>
      <w:bookmarkEnd w:id="0"/>
    </w:p>
    <w:sectPr w:rsidR="00E9674E" w:rsidRPr="00E9674E" w:rsidSect="001E1ECB"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360"/>
    <w:rsid w:val="00015955"/>
    <w:rsid w:val="0002281F"/>
    <w:rsid w:val="0003422F"/>
    <w:rsid w:val="000359C2"/>
    <w:rsid w:val="000469D5"/>
    <w:rsid w:val="000610EE"/>
    <w:rsid w:val="00061C5E"/>
    <w:rsid w:val="00070930"/>
    <w:rsid w:val="00076D58"/>
    <w:rsid w:val="00080DF6"/>
    <w:rsid w:val="00094E38"/>
    <w:rsid w:val="00095671"/>
    <w:rsid w:val="000A0D01"/>
    <w:rsid w:val="000C4AF9"/>
    <w:rsid w:val="000F530C"/>
    <w:rsid w:val="00116D64"/>
    <w:rsid w:val="001220ED"/>
    <w:rsid w:val="00125BFB"/>
    <w:rsid w:val="00135A2F"/>
    <w:rsid w:val="001414E3"/>
    <w:rsid w:val="00167AFA"/>
    <w:rsid w:val="00194C81"/>
    <w:rsid w:val="001A1365"/>
    <w:rsid w:val="001E056F"/>
    <w:rsid w:val="001E1ECB"/>
    <w:rsid w:val="001E453C"/>
    <w:rsid w:val="002045CE"/>
    <w:rsid w:val="00210153"/>
    <w:rsid w:val="002125CA"/>
    <w:rsid w:val="00227B49"/>
    <w:rsid w:val="002300AE"/>
    <w:rsid w:val="002314E9"/>
    <w:rsid w:val="002324A7"/>
    <w:rsid w:val="00235312"/>
    <w:rsid w:val="002408E6"/>
    <w:rsid w:val="0028323A"/>
    <w:rsid w:val="002A487E"/>
    <w:rsid w:val="002B3A4B"/>
    <w:rsid w:val="002D22F0"/>
    <w:rsid w:val="002F4419"/>
    <w:rsid w:val="00300AB7"/>
    <w:rsid w:val="003114CF"/>
    <w:rsid w:val="00317545"/>
    <w:rsid w:val="0035342C"/>
    <w:rsid w:val="003716D2"/>
    <w:rsid w:val="00376076"/>
    <w:rsid w:val="003A12DC"/>
    <w:rsid w:val="003B0C82"/>
    <w:rsid w:val="003D0875"/>
    <w:rsid w:val="003D616F"/>
    <w:rsid w:val="00401349"/>
    <w:rsid w:val="00404F56"/>
    <w:rsid w:val="004107B5"/>
    <w:rsid w:val="004175CF"/>
    <w:rsid w:val="00465321"/>
    <w:rsid w:val="004900A4"/>
    <w:rsid w:val="00492288"/>
    <w:rsid w:val="004B64D7"/>
    <w:rsid w:val="004E520E"/>
    <w:rsid w:val="00506A99"/>
    <w:rsid w:val="0051369F"/>
    <w:rsid w:val="00516052"/>
    <w:rsid w:val="00520BC3"/>
    <w:rsid w:val="005263EE"/>
    <w:rsid w:val="00566208"/>
    <w:rsid w:val="00570819"/>
    <w:rsid w:val="00583BE1"/>
    <w:rsid w:val="00585C42"/>
    <w:rsid w:val="0059493A"/>
    <w:rsid w:val="005B5F72"/>
    <w:rsid w:val="005C0647"/>
    <w:rsid w:val="005F7284"/>
    <w:rsid w:val="00621930"/>
    <w:rsid w:val="00636360"/>
    <w:rsid w:val="00693FDE"/>
    <w:rsid w:val="006945EE"/>
    <w:rsid w:val="006956FA"/>
    <w:rsid w:val="006C480E"/>
    <w:rsid w:val="006C600C"/>
    <w:rsid w:val="006E43A6"/>
    <w:rsid w:val="007228D2"/>
    <w:rsid w:val="00736BDB"/>
    <w:rsid w:val="0074606C"/>
    <w:rsid w:val="007654D5"/>
    <w:rsid w:val="007B17EA"/>
    <w:rsid w:val="007B7452"/>
    <w:rsid w:val="007C564D"/>
    <w:rsid w:val="007D39B9"/>
    <w:rsid w:val="007D3AC3"/>
    <w:rsid w:val="007D459D"/>
    <w:rsid w:val="007D488E"/>
    <w:rsid w:val="007D6217"/>
    <w:rsid w:val="00822C52"/>
    <w:rsid w:val="008258ED"/>
    <w:rsid w:val="00830A42"/>
    <w:rsid w:val="00832D3A"/>
    <w:rsid w:val="00863EF2"/>
    <w:rsid w:val="00873372"/>
    <w:rsid w:val="00875663"/>
    <w:rsid w:val="008C2FE6"/>
    <w:rsid w:val="008D47A3"/>
    <w:rsid w:val="008F5501"/>
    <w:rsid w:val="00902075"/>
    <w:rsid w:val="00923EFC"/>
    <w:rsid w:val="00962DF6"/>
    <w:rsid w:val="00962F9E"/>
    <w:rsid w:val="009729C8"/>
    <w:rsid w:val="00972F49"/>
    <w:rsid w:val="009B7EDB"/>
    <w:rsid w:val="009C7511"/>
    <w:rsid w:val="009E128C"/>
    <w:rsid w:val="009F4E21"/>
    <w:rsid w:val="00A0193C"/>
    <w:rsid w:val="00A074FA"/>
    <w:rsid w:val="00A35154"/>
    <w:rsid w:val="00A374A1"/>
    <w:rsid w:val="00A5283E"/>
    <w:rsid w:val="00A55DA6"/>
    <w:rsid w:val="00A71D84"/>
    <w:rsid w:val="00AA12B8"/>
    <w:rsid w:val="00AC5F25"/>
    <w:rsid w:val="00AD1750"/>
    <w:rsid w:val="00AE50B0"/>
    <w:rsid w:val="00AF5D3B"/>
    <w:rsid w:val="00AF76FF"/>
    <w:rsid w:val="00B22569"/>
    <w:rsid w:val="00B33DD5"/>
    <w:rsid w:val="00B476E4"/>
    <w:rsid w:val="00BA14D5"/>
    <w:rsid w:val="00BB5A9B"/>
    <w:rsid w:val="00BC3419"/>
    <w:rsid w:val="00BF1442"/>
    <w:rsid w:val="00C35D5E"/>
    <w:rsid w:val="00C36734"/>
    <w:rsid w:val="00C765E2"/>
    <w:rsid w:val="00C86FDF"/>
    <w:rsid w:val="00CA7E88"/>
    <w:rsid w:val="00CC4D09"/>
    <w:rsid w:val="00CD18FA"/>
    <w:rsid w:val="00CD7287"/>
    <w:rsid w:val="00CF5A54"/>
    <w:rsid w:val="00D01D28"/>
    <w:rsid w:val="00D12342"/>
    <w:rsid w:val="00D27065"/>
    <w:rsid w:val="00D4109B"/>
    <w:rsid w:val="00D54C0A"/>
    <w:rsid w:val="00D5510F"/>
    <w:rsid w:val="00D62ACA"/>
    <w:rsid w:val="00DA3588"/>
    <w:rsid w:val="00DC5333"/>
    <w:rsid w:val="00DD5A3D"/>
    <w:rsid w:val="00DF0721"/>
    <w:rsid w:val="00E06EEF"/>
    <w:rsid w:val="00E44C98"/>
    <w:rsid w:val="00E52AAB"/>
    <w:rsid w:val="00E6106B"/>
    <w:rsid w:val="00E769DC"/>
    <w:rsid w:val="00E879DB"/>
    <w:rsid w:val="00E9674E"/>
    <w:rsid w:val="00EB29C6"/>
    <w:rsid w:val="00EC4674"/>
    <w:rsid w:val="00EE5F32"/>
    <w:rsid w:val="00EE787D"/>
    <w:rsid w:val="00EF1F38"/>
    <w:rsid w:val="00F0405C"/>
    <w:rsid w:val="00F05FA7"/>
    <w:rsid w:val="00F22096"/>
    <w:rsid w:val="00F5135A"/>
    <w:rsid w:val="00F9067F"/>
    <w:rsid w:val="00FC262F"/>
    <w:rsid w:val="00FD1FB0"/>
    <w:rsid w:val="00FE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FFFB4-B2CC-4D8B-812C-AD88D2E55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3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9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chebuc</dc:creator>
  <cp:keywords/>
  <dc:description/>
  <cp:lastModifiedBy>chebuc</cp:lastModifiedBy>
  <cp:revision>12</cp:revision>
  <cp:lastPrinted>2014-10-31T12:11:00Z</cp:lastPrinted>
  <dcterms:created xsi:type="dcterms:W3CDTF">2015-04-06T22:01:00Z</dcterms:created>
  <dcterms:modified xsi:type="dcterms:W3CDTF">2015-04-08T23:46:00Z</dcterms:modified>
</cp:coreProperties>
</file>