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4C" w:rsidRPr="009224AA" w:rsidRDefault="00430E3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2017</w:t>
      </w:r>
      <w:r w:rsidR="00161CDE" w:rsidRPr="00C723C4">
        <w:rPr>
          <w:sz w:val="36"/>
          <w:szCs w:val="36"/>
          <w:u w:val="single"/>
        </w:rPr>
        <w:t xml:space="preserve"> Summer Band Private Lesson Teachers</w:t>
      </w:r>
      <w:r w:rsidR="00C12939">
        <w:rPr>
          <w:sz w:val="24"/>
          <w:szCs w:val="24"/>
        </w:rPr>
        <w:br/>
      </w:r>
      <w:r w:rsidR="00C12939">
        <w:rPr>
          <w:sz w:val="24"/>
          <w:szCs w:val="24"/>
        </w:rPr>
        <w:br/>
      </w:r>
      <w:r w:rsidR="0036504C" w:rsidRPr="00C5777B">
        <w:rPr>
          <w:u w:val="single"/>
        </w:rPr>
        <w:t>Flute</w:t>
      </w:r>
      <w:r w:rsidR="0036504C" w:rsidRPr="00C5777B">
        <w:br/>
        <w:t>Cindy Miller-</w:t>
      </w:r>
      <w:proofErr w:type="spellStart"/>
      <w:r w:rsidR="0036504C" w:rsidRPr="00C5777B">
        <w:t>Aungst</w:t>
      </w:r>
      <w:proofErr w:type="spellEnd"/>
      <w:r w:rsidR="0036504C" w:rsidRPr="00C5777B">
        <w:t xml:space="preserve">    </w:t>
      </w:r>
      <w:r w:rsidR="00161CDE" w:rsidRPr="00C5777B">
        <w:tab/>
      </w:r>
      <w:r w:rsidR="00161CDE" w:rsidRPr="00C5777B">
        <w:tab/>
      </w:r>
      <w:r w:rsidR="0036504C" w:rsidRPr="00C5777B">
        <w:t>610-944-7105</w:t>
      </w:r>
      <w:r w:rsidR="00541475" w:rsidRPr="00C5777B">
        <w:tab/>
      </w:r>
      <w:r w:rsidR="00541475" w:rsidRPr="00C5777B">
        <w:tab/>
      </w:r>
      <w:r w:rsidR="00541475" w:rsidRPr="00C5777B">
        <w:tab/>
        <w:t>Fleetwood, PA</w:t>
      </w:r>
      <w:r w:rsidR="0036504C" w:rsidRPr="00C5777B">
        <w:br/>
        <w:t>Donna Sue Thompson</w:t>
      </w:r>
      <w:r w:rsidR="00161CDE" w:rsidRPr="00C5777B">
        <w:tab/>
      </w:r>
      <w:r w:rsidR="00161CDE" w:rsidRPr="00C5777B">
        <w:tab/>
      </w:r>
      <w:r w:rsidR="0036504C" w:rsidRPr="00C5777B">
        <w:t>610-670-8912</w:t>
      </w:r>
      <w:r w:rsidR="007B53E7" w:rsidRPr="00C5777B">
        <w:tab/>
      </w:r>
      <w:r w:rsidR="007B53E7" w:rsidRPr="00C5777B">
        <w:tab/>
      </w:r>
      <w:r w:rsidR="007B53E7" w:rsidRPr="00C5777B">
        <w:tab/>
        <w:t>Sinking Spring</w:t>
      </w:r>
      <w:r w:rsidR="00541475" w:rsidRPr="00C5777B">
        <w:t>, PA</w:t>
      </w:r>
      <w:r w:rsidR="0036504C" w:rsidRPr="00C5777B">
        <w:br/>
        <w:t xml:space="preserve">Robin </w:t>
      </w:r>
      <w:proofErr w:type="spellStart"/>
      <w:r w:rsidR="0036504C" w:rsidRPr="00C5777B">
        <w:t>Lilarose</w:t>
      </w:r>
      <w:proofErr w:type="spellEnd"/>
      <w:r w:rsidR="0036504C" w:rsidRPr="00C5777B">
        <w:tab/>
        <w:t xml:space="preserve">           </w:t>
      </w:r>
      <w:r w:rsidR="00161CDE" w:rsidRPr="00C5777B">
        <w:tab/>
      </w:r>
      <w:r w:rsidR="00161CDE" w:rsidRPr="00C5777B">
        <w:tab/>
      </w:r>
      <w:r w:rsidR="0036504C" w:rsidRPr="00C5777B">
        <w:t>610-670-9964</w:t>
      </w:r>
      <w:r w:rsidR="00541475" w:rsidRPr="00C5777B">
        <w:tab/>
      </w:r>
      <w:r w:rsidR="00541475" w:rsidRPr="00C5777B">
        <w:tab/>
      </w:r>
      <w:r w:rsidR="00541475" w:rsidRPr="00C5777B">
        <w:tab/>
      </w:r>
      <w:r w:rsidR="008B54C9" w:rsidRPr="00C5777B">
        <w:t>Reading, PA</w:t>
      </w:r>
    </w:p>
    <w:p w:rsidR="0036504C" w:rsidRPr="00C5777B" w:rsidRDefault="0036504C">
      <w:r w:rsidRPr="00C5777B">
        <w:rPr>
          <w:u w:val="single"/>
        </w:rPr>
        <w:t>Oboe</w:t>
      </w:r>
      <w:r w:rsidRPr="00C5777B">
        <w:br/>
        <w:t>Kim Webster</w:t>
      </w:r>
      <w:r w:rsidRPr="00C5777B">
        <w:tab/>
      </w:r>
      <w:r w:rsidRPr="00C5777B">
        <w:tab/>
      </w:r>
      <w:r w:rsidR="00161CDE" w:rsidRPr="00C5777B">
        <w:tab/>
      </w:r>
      <w:r w:rsidRPr="00C5777B">
        <w:t>610-916-4909</w:t>
      </w:r>
      <w:r w:rsidR="008B54C9" w:rsidRPr="00C5777B">
        <w:tab/>
      </w:r>
      <w:r w:rsidR="008B54C9" w:rsidRPr="00C5777B">
        <w:tab/>
      </w:r>
      <w:r w:rsidR="008B54C9" w:rsidRPr="00C5777B">
        <w:tab/>
        <w:t>Reading, PA</w:t>
      </w:r>
      <w:r w:rsidRPr="00C5777B">
        <w:br/>
        <w:t>Jill Haley</w:t>
      </w:r>
      <w:r w:rsidRPr="00C5777B">
        <w:tab/>
      </w:r>
      <w:r w:rsidRPr="00C5777B">
        <w:tab/>
      </w:r>
      <w:r w:rsidR="00161CDE" w:rsidRPr="00C5777B">
        <w:tab/>
      </w:r>
      <w:r w:rsidRPr="00C5777B">
        <w:t>610-370-1679</w:t>
      </w:r>
      <w:r w:rsidR="008B54C9" w:rsidRPr="00C5777B">
        <w:tab/>
      </w:r>
      <w:r w:rsidR="008B54C9" w:rsidRPr="00C5777B">
        <w:tab/>
      </w:r>
      <w:r w:rsidR="008B54C9" w:rsidRPr="00C5777B">
        <w:tab/>
        <w:t>Reading, PA</w:t>
      </w:r>
      <w:r w:rsidR="00C3158F" w:rsidRPr="00C5777B">
        <w:br/>
        <w:t>Megan Reimer</w:t>
      </w:r>
      <w:r w:rsidR="00C3158F" w:rsidRPr="00C5777B">
        <w:tab/>
      </w:r>
      <w:r w:rsidR="00C3158F" w:rsidRPr="00C5777B">
        <w:tab/>
      </w:r>
      <w:r w:rsidR="00C3158F" w:rsidRPr="00C5777B">
        <w:tab/>
      </w:r>
      <w:r w:rsidR="007B53E7" w:rsidRPr="00C5777B">
        <w:t>814-931-6754</w:t>
      </w:r>
      <w:r w:rsidR="007B53E7" w:rsidRPr="00C5777B">
        <w:tab/>
      </w:r>
      <w:r w:rsidR="007B53E7" w:rsidRPr="00C5777B">
        <w:tab/>
      </w:r>
      <w:r w:rsidR="007B53E7" w:rsidRPr="00C5777B">
        <w:tab/>
      </w:r>
      <w:r w:rsidR="00C3158F" w:rsidRPr="00C5777B">
        <w:t>Hamburg HS starting in August</w:t>
      </w:r>
      <w:r w:rsidRPr="00C5777B">
        <w:br/>
      </w:r>
      <w:r w:rsidRPr="00C5777B">
        <w:br/>
      </w:r>
      <w:r w:rsidR="007B53E7" w:rsidRPr="00C5777B">
        <w:rPr>
          <w:u w:val="single"/>
        </w:rPr>
        <w:t>Clarinet</w:t>
      </w:r>
      <w:r w:rsidR="007B53E7" w:rsidRPr="00C5777B">
        <w:t xml:space="preserve"> </w:t>
      </w:r>
      <w:r w:rsidRPr="00C5777B">
        <w:br/>
        <w:t xml:space="preserve">Jennifer Francisco  </w:t>
      </w:r>
      <w:r w:rsidRPr="00C5777B">
        <w:tab/>
      </w:r>
      <w:r w:rsidR="00161CDE" w:rsidRPr="00C5777B">
        <w:tab/>
      </w:r>
      <w:r w:rsidRPr="00C5777B">
        <w:t>610-562-5618</w:t>
      </w:r>
      <w:r w:rsidR="00541475" w:rsidRPr="00C5777B">
        <w:tab/>
      </w:r>
      <w:r w:rsidR="00541475" w:rsidRPr="00C5777B">
        <w:tab/>
      </w:r>
      <w:r w:rsidR="00541475" w:rsidRPr="00C5777B">
        <w:tab/>
        <w:t>Hamburg, PA</w:t>
      </w:r>
      <w:r w:rsidR="007B53E7" w:rsidRPr="00C5777B">
        <w:br/>
        <w:t xml:space="preserve">Mike </w:t>
      </w:r>
      <w:proofErr w:type="spellStart"/>
      <w:r w:rsidR="007B53E7" w:rsidRPr="00C5777B">
        <w:t>Eben</w:t>
      </w:r>
      <w:proofErr w:type="spellEnd"/>
      <w:r w:rsidR="007B53E7" w:rsidRPr="00C5777B">
        <w:tab/>
      </w:r>
      <w:r w:rsidR="007B53E7" w:rsidRPr="00C5777B">
        <w:tab/>
      </w:r>
      <w:r w:rsidR="007B53E7" w:rsidRPr="00C5777B">
        <w:tab/>
        <w:t>610-370-2831</w:t>
      </w:r>
      <w:r w:rsidR="007B53E7" w:rsidRPr="00C5777B">
        <w:tab/>
      </w:r>
      <w:r w:rsidR="007B53E7" w:rsidRPr="00C5777B">
        <w:tab/>
      </w:r>
      <w:r w:rsidR="007B53E7" w:rsidRPr="00C5777B">
        <w:tab/>
        <w:t>West Lawn, PA</w:t>
      </w:r>
      <w:r w:rsidR="007B53E7" w:rsidRPr="00C5777B">
        <w:br/>
      </w:r>
      <w:r w:rsidR="007B53E7" w:rsidRPr="00C5777B">
        <w:br/>
      </w:r>
      <w:r w:rsidR="007B53E7" w:rsidRPr="00C5777B">
        <w:rPr>
          <w:u w:val="single"/>
        </w:rPr>
        <w:t>Saxophone</w:t>
      </w:r>
      <w:r w:rsidR="007B53E7" w:rsidRPr="00C5777B">
        <w:br/>
        <w:t>Jennifer Francisco</w:t>
      </w:r>
      <w:r w:rsidR="007B53E7" w:rsidRPr="00C5777B">
        <w:tab/>
      </w:r>
      <w:r w:rsidR="007B53E7" w:rsidRPr="00C5777B">
        <w:tab/>
        <w:t>610-562-5618</w:t>
      </w:r>
      <w:r w:rsidR="007B53E7" w:rsidRPr="00C5777B">
        <w:tab/>
      </w:r>
      <w:r w:rsidR="007B53E7" w:rsidRPr="00C5777B">
        <w:tab/>
      </w:r>
      <w:r w:rsidR="007B53E7" w:rsidRPr="00C5777B">
        <w:tab/>
        <w:t>Hamburg, PA</w:t>
      </w:r>
      <w:r w:rsidR="007B53E7" w:rsidRPr="00C5777B">
        <w:br/>
        <w:t xml:space="preserve">Mike </w:t>
      </w:r>
      <w:proofErr w:type="spellStart"/>
      <w:r w:rsidR="007B53E7" w:rsidRPr="00C5777B">
        <w:t>Eben</w:t>
      </w:r>
      <w:proofErr w:type="spellEnd"/>
      <w:r w:rsidR="007B53E7" w:rsidRPr="00C5777B">
        <w:tab/>
      </w:r>
      <w:r w:rsidR="007B53E7" w:rsidRPr="00C5777B">
        <w:tab/>
      </w:r>
      <w:r w:rsidR="007B53E7" w:rsidRPr="00C5777B">
        <w:tab/>
        <w:t>610-370-2831</w:t>
      </w:r>
      <w:r w:rsidR="007B53E7" w:rsidRPr="00C5777B">
        <w:tab/>
      </w:r>
      <w:r w:rsidR="007B53E7" w:rsidRPr="00C5777B">
        <w:tab/>
      </w:r>
      <w:r w:rsidR="007B53E7" w:rsidRPr="00C5777B">
        <w:tab/>
        <w:t>West Lawn, PA</w:t>
      </w:r>
      <w:r w:rsidRPr="00C5777B">
        <w:br/>
      </w:r>
      <w:r w:rsidRPr="00C5777B">
        <w:br/>
      </w:r>
      <w:r w:rsidRPr="00C5777B">
        <w:rPr>
          <w:u w:val="single"/>
        </w:rPr>
        <w:t>French Horn</w:t>
      </w:r>
      <w:r w:rsidRPr="00C5777B">
        <w:br/>
        <w:t>Kathy Snyder</w:t>
      </w:r>
      <w:r w:rsidRPr="00C5777B">
        <w:tab/>
      </w:r>
      <w:r w:rsidRPr="00C5777B">
        <w:tab/>
      </w:r>
      <w:r w:rsidR="00161CDE" w:rsidRPr="00C5777B">
        <w:tab/>
      </w:r>
      <w:r w:rsidRPr="00C5777B">
        <w:t>610-926-1801</w:t>
      </w:r>
      <w:r w:rsidR="007B53E7" w:rsidRPr="00C5777B">
        <w:tab/>
      </w:r>
      <w:r w:rsidR="00C723C4" w:rsidRPr="00C5777B">
        <w:tab/>
      </w:r>
      <w:r w:rsidR="00C723C4" w:rsidRPr="00C5777B">
        <w:tab/>
        <w:t>Leesport, PA</w:t>
      </w:r>
      <w:r w:rsidR="00C723C4" w:rsidRPr="00C5777B">
        <w:br/>
        <w:t>Kathy Marshall</w:t>
      </w:r>
      <w:r w:rsidR="00C723C4" w:rsidRPr="00C5777B">
        <w:tab/>
      </w:r>
      <w:r w:rsidR="00C723C4" w:rsidRPr="00C5777B">
        <w:tab/>
      </w:r>
      <w:r w:rsidR="00C5777B">
        <w:tab/>
      </w:r>
      <w:r w:rsidR="007B53E7" w:rsidRPr="00C5777B">
        <w:t>610-926-4165</w:t>
      </w:r>
      <w:r w:rsidR="007B53E7" w:rsidRPr="00C5777B">
        <w:tab/>
      </w:r>
      <w:r w:rsidR="007B53E7" w:rsidRPr="00C5777B">
        <w:tab/>
      </w:r>
      <w:r w:rsidR="007B53E7" w:rsidRPr="00C5777B">
        <w:tab/>
        <w:t>Leesport, PA</w:t>
      </w:r>
      <w:r w:rsidRPr="00C5777B">
        <w:br/>
      </w:r>
      <w:r w:rsidRPr="00C5777B">
        <w:br/>
      </w:r>
      <w:r w:rsidRPr="00C5777B">
        <w:rPr>
          <w:u w:val="single"/>
        </w:rPr>
        <w:t>Trumpet</w:t>
      </w:r>
      <w:r w:rsidRPr="00C5777B">
        <w:tab/>
      </w:r>
      <w:r w:rsidRPr="00C5777B">
        <w:tab/>
      </w:r>
      <w:r w:rsidRPr="00C5777B">
        <w:br/>
        <w:t>Nick Bowser</w:t>
      </w:r>
      <w:r w:rsidR="00C723C4" w:rsidRPr="00C5777B">
        <w:tab/>
      </w:r>
      <w:r w:rsidR="00C723C4" w:rsidRPr="00C5777B">
        <w:tab/>
        <w:t xml:space="preserve">              </w:t>
      </w:r>
      <w:r w:rsidR="00161CDE" w:rsidRPr="00C5777B">
        <w:t>610</w:t>
      </w:r>
      <w:r w:rsidR="001B6D14" w:rsidRPr="00C5777B">
        <w:t>-</w:t>
      </w:r>
      <w:r w:rsidR="00161CDE" w:rsidRPr="00C5777B">
        <w:t>823</w:t>
      </w:r>
      <w:r w:rsidR="001B6D14" w:rsidRPr="00C5777B">
        <w:t>-</w:t>
      </w:r>
      <w:r w:rsidR="00161CDE" w:rsidRPr="00C5777B">
        <w:t>1344</w:t>
      </w:r>
      <w:r w:rsidR="001B6D14" w:rsidRPr="00C5777B">
        <w:tab/>
      </w:r>
      <w:r w:rsidR="001B6D14" w:rsidRPr="00C5777B">
        <w:tab/>
      </w:r>
      <w:r w:rsidR="001B6D14" w:rsidRPr="00C5777B">
        <w:tab/>
        <w:t xml:space="preserve">Shoemakersville, PA </w:t>
      </w:r>
      <w:r w:rsidR="00C3158F" w:rsidRPr="00C5777B">
        <w:br/>
      </w:r>
      <w:r w:rsidRPr="00C5777B">
        <w:t>Donna Metcalf</w:t>
      </w:r>
      <w:r w:rsidRPr="00C5777B">
        <w:tab/>
      </w:r>
      <w:r w:rsidRPr="00C5777B">
        <w:tab/>
      </w:r>
      <w:r w:rsidR="00C5777B">
        <w:tab/>
      </w:r>
      <w:r w:rsidRPr="00C5777B">
        <w:t>610-926-2529</w:t>
      </w:r>
      <w:r w:rsidR="00541475" w:rsidRPr="00C5777B">
        <w:tab/>
      </w:r>
      <w:r w:rsidR="00541475" w:rsidRPr="00C5777B">
        <w:tab/>
      </w:r>
      <w:r w:rsidR="00541475" w:rsidRPr="00C5777B">
        <w:tab/>
        <w:t>Fleetwood, PA</w:t>
      </w:r>
    </w:p>
    <w:p w:rsidR="00C12939" w:rsidRPr="00C12939" w:rsidRDefault="00C3158F">
      <w:pPr>
        <w:rPr>
          <w:sz w:val="24"/>
          <w:szCs w:val="24"/>
        </w:rPr>
      </w:pPr>
      <w:r w:rsidRPr="00C5777B">
        <w:rPr>
          <w:u w:val="single"/>
        </w:rPr>
        <w:t>Trombone</w:t>
      </w:r>
      <w:r w:rsidR="001B6D14" w:rsidRPr="00C5777B">
        <w:rPr>
          <w:u w:val="single"/>
        </w:rPr>
        <w:t>/Low Brass</w:t>
      </w:r>
      <w:r w:rsidR="0036504C" w:rsidRPr="00C5777B">
        <w:rPr>
          <w:u w:val="single"/>
        </w:rPr>
        <w:br/>
      </w:r>
      <w:r w:rsidRPr="00C5777B">
        <w:t>Brandon Buterbaugh</w:t>
      </w:r>
      <w:r w:rsidRPr="00C5777B">
        <w:tab/>
      </w:r>
      <w:r w:rsidRPr="00C5777B">
        <w:tab/>
      </w:r>
      <w:r w:rsidRPr="00C5777B">
        <w:rPr>
          <w:rFonts w:eastAsia="Times New Roman"/>
        </w:rPr>
        <w:t>610-406-2097</w:t>
      </w:r>
      <w:r w:rsidR="001B6D14" w:rsidRPr="00C5777B">
        <w:rPr>
          <w:rFonts w:eastAsia="Times New Roman"/>
        </w:rPr>
        <w:tab/>
      </w:r>
      <w:r w:rsidR="001B6D14" w:rsidRPr="00C5777B">
        <w:rPr>
          <w:rFonts w:eastAsia="Times New Roman"/>
        </w:rPr>
        <w:tab/>
      </w:r>
      <w:r w:rsidR="001B6D14" w:rsidRPr="00C5777B">
        <w:rPr>
          <w:rFonts w:eastAsia="Times New Roman"/>
        </w:rPr>
        <w:tab/>
      </w:r>
      <w:r w:rsidR="007B53E7" w:rsidRPr="00C5777B">
        <w:rPr>
          <w:rFonts w:eastAsia="Times New Roman"/>
        </w:rPr>
        <w:t>Sinking Spring, PA</w:t>
      </w:r>
      <w:r w:rsidR="001B6D14" w:rsidRPr="00C5777B">
        <w:rPr>
          <w:rFonts w:eastAsia="Times New Roman"/>
        </w:rPr>
        <w:br/>
        <w:t>John Metcalf</w:t>
      </w:r>
      <w:r w:rsidR="001B6D14" w:rsidRPr="00C5777B">
        <w:rPr>
          <w:rFonts w:eastAsia="Times New Roman"/>
        </w:rPr>
        <w:tab/>
      </w:r>
      <w:r w:rsidR="001B6D14" w:rsidRPr="00C5777B">
        <w:rPr>
          <w:rFonts w:eastAsia="Times New Roman"/>
        </w:rPr>
        <w:tab/>
      </w:r>
      <w:r w:rsidR="001B6D14" w:rsidRPr="00C5777B">
        <w:rPr>
          <w:rFonts w:eastAsia="Times New Roman"/>
        </w:rPr>
        <w:tab/>
        <w:t>610-926-2529</w:t>
      </w:r>
      <w:r w:rsidR="00C723C4" w:rsidRPr="00C5777B">
        <w:rPr>
          <w:rFonts w:eastAsia="Times New Roman"/>
        </w:rPr>
        <w:tab/>
      </w:r>
      <w:r w:rsidR="00C723C4" w:rsidRPr="00C5777B">
        <w:rPr>
          <w:rFonts w:eastAsia="Times New Roman"/>
        </w:rPr>
        <w:tab/>
      </w:r>
      <w:r w:rsidR="00C723C4" w:rsidRPr="00C5777B">
        <w:rPr>
          <w:rFonts w:eastAsia="Times New Roman"/>
        </w:rPr>
        <w:tab/>
        <w:t>Fleetwood, PA</w:t>
      </w:r>
      <w:r w:rsidR="00C723C4" w:rsidRPr="00C5777B">
        <w:rPr>
          <w:rFonts w:eastAsia="Times New Roman"/>
        </w:rPr>
        <w:br/>
        <w:t>Ken Kemmerer</w:t>
      </w:r>
      <w:r w:rsidR="00C723C4" w:rsidRPr="00C5777B">
        <w:rPr>
          <w:rFonts w:eastAsia="Times New Roman"/>
        </w:rPr>
        <w:tab/>
      </w:r>
      <w:r w:rsidR="00C723C4" w:rsidRPr="00C5777B">
        <w:rPr>
          <w:rFonts w:eastAsia="Times New Roman"/>
        </w:rPr>
        <w:tab/>
      </w:r>
      <w:r w:rsidR="00C5777B">
        <w:rPr>
          <w:rFonts w:eastAsia="Times New Roman"/>
        </w:rPr>
        <w:tab/>
      </w:r>
      <w:r w:rsidR="001B6D14" w:rsidRPr="00C5777B">
        <w:rPr>
          <w:rFonts w:eastAsia="Times New Roman"/>
        </w:rPr>
        <w:t>610-929-2529</w:t>
      </w:r>
      <w:r w:rsidR="001B6D14" w:rsidRPr="00C5777B">
        <w:rPr>
          <w:rFonts w:eastAsia="Times New Roman"/>
        </w:rPr>
        <w:tab/>
      </w:r>
      <w:r w:rsidR="001B6D14" w:rsidRPr="00C5777B">
        <w:rPr>
          <w:rFonts w:eastAsia="Times New Roman"/>
        </w:rPr>
        <w:tab/>
      </w:r>
      <w:r w:rsidR="001B6D14" w:rsidRPr="00C5777B">
        <w:rPr>
          <w:rFonts w:eastAsia="Times New Roman"/>
        </w:rPr>
        <w:tab/>
        <w:t>Muhlenberg, PA</w:t>
      </w:r>
      <w:r w:rsidR="001B6D14" w:rsidRPr="00C5777B">
        <w:rPr>
          <w:rFonts w:eastAsia="Times New Roman"/>
        </w:rPr>
        <w:tab/>
      </w:r>
      <w:r w:rsidR="001B6D14" w:rsidRPr="00C5777B">
        <w:rPr>
          <w:rFonts w:eastAsia="Times New Roman"/>
        </w:rPr>
        <w:tab/>
      </w:r>
      <w:r w:rsidR="00541475" w:rsidRPr="00C5777B">
        <w:rPr>
          <w:rFonts w:eastAsia="Times New Roman"/>
        </w:rPr>
        <w:tab/>
      </w:r>
      <w:r w:rsidR="00541475" w:rsidRPr="00C5777B">
        <w:rPr>
          <w:rFonts w:eastAsia="Times New Roman"/>
        </w:rPr>
        <w:tab/>
      </w:r>
      <w:r w:rsidR="00541475" w:rsidRPr="00C5777B">
        <w:rPr>
          <w:rFonts w:eastAsia="Times New Roman"/>
        </w:rPr>
        <w:tab/>
      </w:r>
      <w:r w:rsidR="001B6D14" w:rsidRPr="00C5777B">
        <w:rPr>
          <w:rFonts w:eastAsia="Times New Roman"/>
        </w:rPr>
        <w:br/>
      </w:r>
      <w:r w:rsidR="00C44DD1" w:rsidRPr="00C5777B">
        <w:rPr>
          <w:u w:val="single"/>
        </w:rPr>
        <w:t>Percussion/Mallets/Bells</w:t>
      </w:r>
      <w:r w:rsidRPr="00C5777B">
        <w:rPr>
          <w:u w:val="single"/>
        </w:rPr>
        <w:br/>
      </w:r>
      <w:r w:rsidRPr="00C5777B">
        <w:t xml:space="preserve">Dr. Frank </w:t>
      </w:r>
      <w:proofErr w:type="spellStart"/>
      <w:r w:rsidRPr="00C5777B">
        <w:t>Kumor</w:t>
      </w:r>
      <w:proofErr w:type="spellEnd"/>
      <w:r w:rsidR="00541475" w:rsidRPr="00C5777B">
        <w:tab/>
      </w:r>
      <w:r w:rsidR="00541475" w:rsidRPr="00C5777B">
        <w:tab/>
      </w:r>
      <w:r w:rsidR="00C44DD1" w:rsidRPr="00C5777B">
        <w:t>610-916-6066</w:t>
      </w:r>
      <w:r w:rsidR="00C44DD1" w:rsidRPr="00C5777B">
        <w:tab/>
      </w:r>
      <w:r w:rsidR="00C44DD1" w:rsidRPr="00C5777B">
        <w:tab/>
      </w:r>
      <w:r w:rsidR="00C44DD1" w:rsidRPr="00C5777B">
        <w:tab/>
        <w:t>Kutztown</w:t>
      </w:r>
      <w:r w:rsidR="00541475" w:rsidRPr="00C5777B">
        <w:t>, PA</w:t>
      </w:r>
      <w:r w:rsidR="00C723C4" w:rsidRPr="00C5777B">
        <w:br/>
      </w:r>
      <w:r w:rsidR="00C723C4" w:rsidRPr="00C5777B">
        <w:rPr>
          <w:rFonts w:cs="Arial"/>
          <w:color w:val="000000"/>
        </w:rPr>
        <w:t xml:space="preserve">Will Rapp </w:t>
      </w:r>
      <w:r w:rsidR="00C723C4" w:rsidRPr="00C5777B">
        <w:rPr>
          <w:rFonts w:cs="Arial"/>
          <w:color w:val="000000"/>
        </w:rPr>
        <w:tab/>
      </w:r>
      <w:r w:rsidR="00C723C4" w:rsidRPr="00C5777B">
        <w:rPr>
          <w:rFonts w:cs="Arial"/>
          <w:color w:val="000000"/>
        </w:rPr>
        <w:tab/>
      </w:r>
      <w:r w:rsidR="00C723C4" w:rsidRPr="00C5777B">
        <w:rPr>
          <w:rFonts w:cs="Arial"/>
          <w:color w:val="000000"/>
        </w:rPr>
        <w:tab/>
        <w:t>610-926-0132</w:t>
      </w:r>
      <w:r w:rsidR="00C723C4" w:rsidRPr="00C5777B">
        <w:rPr>
          <w:rFonts w:cs="Arial"/>
          <w:color w:val="000000"/>
        </w:rPr>
        <w:tab/>
      </w:r>
      <w:r w:rsidR="00C723C4" w:rsidRPr="00C5777B">
        <w:rPr>
          <w:rFonts w:cs="Arial"/>
          <w:color w:val="000000"/>
        </w:rPr>
        <w:tab/>
      </w:r>
      <w:r w:rsidR="00C723C4" w:rsidRPr="00C5777B">
        <w:rPr>
          <w:rFonts w:cs="Arial"/>
          <w:color w:val="000000"/>
        </w:rPr>
        <w:tab/>
        <w:t xml:space="preserve">Blandon, PA </w:t>
      </w:r>
      <w:r w:rsidR="00C723C4" w:rsidRPr="00C5777B">
        <w:rPr>
          <w:rFonts w:cs="Arial"/>
          <w:color w:val="000000"/>
        </w:rPr>
        <w:br/>
        <w:t>Dan Long</w:t>
      </w:r>
      <w:r w:rsidR="00C723C4" w:rsidRPr="00C5777B">
        <w:rPr>
          <w:rFonts w:cs="Arial"/>
          <w:color w:val="000000"/>
        </w:rPr>
        <w:tab/>
      </w:r>
      <w:r w:rsidR="00C723C4" w:rsidRPr="00C5777B">
        <w:rPr>
          <w:rFonts w:cs="Arial"/>
          <w:color w:val="000000"/>
        </w:rPr>
        <w:tab/>
      </w:r>
      <w:r w:rsidR="00C723C4" w:rsidRPr="00C5777B">
        <w:rPr>
          <w:rFonts w:cs="Arial"/>
          <w:color w:val="000000"/>
        </w:rPr>
        <w:tab/>
        <w:t>610-582-5510</w:t>
      </w:r>
      <w:r w:rsidR="00C723C4" w:rsidRPr="00C5777B">
        <w:rPr>
          <w:rFonts w:cs="Arial"/>
          <w:color w:val="000000"/>
        </w:rPr>
        <w:tab/>
      </w:r>
      <w:r w:rsidR="00C723C4" w:rsidRPr="00C5777B">
        <w:rPr>
          <w:rFonts w:cs="Arial"/>
          <w:color w:val="000000"/>
        </w:rPr>
        <w:tab/>
      </w:r>
      <w:r w:rsidR="00C723C4" w:rsidRPr="00C5777B">
        <w:rPr>
          <w:rFonts w:cs="Arial"/>
          <w:color w:val="000000"/>
        </w:rPr>
        <w:tab/>
        <w:t>Birdsboro, PA</w:t>
      </w:r>
      <w:r w:rsidR="00C5777B">
        <w:rPr>
          <w:rFonts w:cs="Arial"/>
          <w:color w:val="000000"/>
        </w:rPr>
        <w:br/>
      </w:r>
      <w:r w:rsidR="00C5777B" w:rsidRPr="00C5777B">
        <w:rPr>
          <w:rFonts w:cs="Arial"/>
          <w:color w:val="000000"/>
        </w:rPr>
        <w:t xml:space="preserve">Robert Trout </w:t>
      </w:r>
      <w:r w:rsidR="00C5777B" w:rsidRPr="00C5777B">
        <w:rPr>
          <w:rFonts w:cs="Arial"/>
          <w:color w:val="000000"/>
        </w:rPr>
        <w:tab/>
      </w:r>
      <w:r w:rsidR="00C5777B" w:rsidRPr="00C5777B">
        <w:rPr>
          <w:rFonts w:cs="Arial"/>
          <w:color w:val="000000"/>
        </w:rPr>
        <w:tab/>
      </w:r>
      <w:r w:rsidR="00C5777B" w:rsidRPr="00C5777B">
        <w:rPr>
          <w:rFonts w:cs="Arial"/>
          <w:color w:val="000000"/>
        </w:rPr>
        <w:tab/>
        <w:t>610-921-2347</w:t>
      </w:r>
      <w:r w:rsidR="00C5777B" w:rsidRPr="00C5777B">
        <w:rPr>
          <w:rFonts w:cs="Arial"/>
          <w:color w:val="000000"/>
        </w:rPr>
        <w:tab/>
      </w:r>
      <w:r w:rsidR="00C5777B" w:rsidRPr="00C5777B">
        <w:rPr>
          <w:rFonts w:cs="Arial"/>
          <w:color w:val="000000"/>
        </w:rPr>
        <w:tab/>
      </w:r>
      <w:r w:rsidR="00C5777B" w:rsidRPr="00C5777B">
        <w:rPr>
          <w:rFonts w:cs="Arial"/>
          <w:color w:val="000000"/>
        </w:rPr>
        <w:tab/>
        <w:t>Temple, PA</w:t>
      </w:r>
      <w:r w:rsidR="004A6C73">
        <w:rPr>
          <w:rFonts w:cs="Arial"/>
          <w:color w:val="000000"/>
        </w:rPr>
        <w:br/>
        <w:t>Erin Phillips</w:t>
      </w:r>
      <w:r w:rsidR="004A6C73">
        <w:rPr>
          <w:rFonts w:cs="Arial"/>
          <w:color w:val="000000"/>
        </w:rPr>
        <w:tab/>
      </w:r>
      <w:r w:rsidR="004A6C73">
        <w:rPr>
          <w:rFonts w:cs="Arial"/>
          <w:color w:val="000000"/>
        </w:rPr>
        <w:tab/>
      </w:r>
      <w:r w:rsidR="004A6C73">
        <w:rPr>
          <w:rFonts w:cs="Arial"/>
          <w:color w:val="000000"/>
        </w:rPr>
        <w:tab/>
        <w:t>610-401-8176</w:t>
      </w:r>
      <w:r w:rsidR="004A6C73">
        <w:rPr>
          <w:rFonts w:cs="Arial"/>
          <w:color w:val="000000"/>
        </w:rPr>
        <w:tab/>
      </w:r>
      <w:r w:rsidR="004A6C73">
        <w:rPr>
          <w:rFonts w:cs="Arial"/>
          <w:color w:val="000000"/>
        </w:rPr>
        <w:tab/>
      </w:r>
      <w:r w:rsidR="004A6C73">
        <w:rPr>
          <w:rFonts w:cs="Arial"/>
          <w:color w:val="000000"/>
        </w:rPr>
        <w:tab/>
        <w:t>Blandon, PA</w:t>
      </w:r>
      <w:r w:rsidR="004A6C73">
        <w:rPr>
          <w:rFonts w:cs="Arial"/>
          <w:color w:val="000000"/>
        </w:rPr>
        <w:br/>
        <w:t>Brittany Hassler</w:t>
      </w:r>
      <w:r w:rsidR="004A6C73">
        <w:rPr>
          <w:rFonts w:cs="Arial"/>
          <w:color w:val="000000"/>
        </w:rPr>
        <w:tab/>
      </w:r>
      <w:r w:rsidR="004A6C73">
        <w:rPr>
          <w:rFonts w:cs="Arial"/>
          <w:color w:val="000000"/>
        </w:rPr>
        <w:tab/>
      </w:r>
      <w:r w:rsidR="004A6C73">
        <w:rPr>
          <w:rFonts w:cs="Arial"/>
          <w:color w:val="000000"/>
        </w:rPr>
        <w:tab/>
        <w:t>610-406-3310</w:t>
      </w:r>
      <w:r w:rsidR="004A6C73">
        <w:rPr>
          <w:rFonts w:cs="Arial"/>
          <w:color w:val="000000"/>
        </w:rPr>
        <w:tab/>
      </w:r>
      <w:r w:rsidR="004A6C73">
        <w:rPr>
          <w:rFonts w:cs="Arial"/>
          <w:color w:val="000000"/>
        </w:rPr>
        <w:tab/>
      </w:r>
      <w:r w:rsidR="004A6C73">
        <w:rPr>
          <w:rFonts w:cs="Arial"/>
          <w:color w:val="000000"/>
        </w:rPr>
        <w:tab/>
        <w:t>Mohnton, PA</w:t>
      </w:r>
      <w:r w:rsidR="004A6C73">
        <w:rPr>
          <w:rFonts w:cs="Arial"/>
          <w:color w:val="000000"/>
        </w:rPr>
        <w:br/>
      </w:r>
      <w:r w:rsidR="00C5777B">
        <w:rPr>
          <w:rFonts w:cs="Arial"/>
          <w:color w:val="000000"/>
          <w:sz w:val="24"/>
          <w:szCs w:val="24"/>
        </w:rPr>
        <w:br/>
      </w:r>
      <w:r w:rsidR="00C12939" w:rsidRPr="004A6C73">
        <w:rPr>
          <w:sz w:val="20"/>
        </w:rPr>
        <w:t>If you have any questions o</w:t>
      </w:r>
      <w:r w:rsidR="004A6C73" w:rsidRPr="004A6C73">
        <w:rPr>
          <w:sz w:val="20"/>
        </w:rPr>
        <w:t>r concerns please contact:</w:t>
      </w:r>
      <w:r w:rsidR="004A6C73" w:rsidRPr="004A6C73">
        <w:rPr>
          <w:sz w:val="20"/>
        </w:rPr>
        <w:br/>
        <w:t>Mrs. Carey Freeman</w:t>
      </w:r>
      <w:r w:rsidR="00C12939" w:rsidRPr="004A6C73">
        <w:rPr>
          <w:sz w:val="20"/>
        </w:rPr>
        <w:t xml:space="preserve"> </w:t>
      </w:r>
      <w:r w:rsidR="00C12939" w:rsidRPr="004A6C73">
        <w:rPr>
          <w:sz w:val="20"/>
        </w:rPr>
        <w:tab/>
      </w:r>
      <w:r w:rsidR="00C12939" w:rsidRPr="004A6C73">
        <w:rPr>
          <w:sz w:val="20"/>
        </w:rPr>
        <w:tab/>
        <w:t>Miss Megan Reimer</w:t>
      </w:r>
      <w:r w:rsidR="00C12939" w:rsidRPr="004A6C73">
        <w:rPr>
          <w:sz w:val="20"/>
        </w:rPr>
        <w:br/>
        <w:t>610-562-2241 Ext. 3814</w:t>
      </w:r>
      <w:r w:rsidR="00C12939" w:rsidRPr="004A6C73">
        <w:rPr>
          <w:sz w:val="20"/>
        </w:rPr>
        <w:tab/>
      </w:r>
      <w:r w:rsidR="00C12939" w:rsidRPr="004A6C73">
        <w:rPr>
          <w:sz w:val="20"/>
        </w:rPr>
        <w:tab/>
        <w:t>610-562-2241 Ext. 2147</w:t>
      </w:r>
      <w:r w:rsidR="00C12939" w:rsidRPr="004A6C73">
        <w:rPr>
          <w:sz w:val="20"/>
        </w:rPr>
        <w:br/>
        <w:t>carsau@hasdhawks.org</w:t>
      </w:r>
      <w:r w:rsidR="00C12939" w:rsidRPr="004A6C73">
        <w:rPr>
          <w:sz w:val="20"/>
        </w:rPr>
        <w:tab/>
      </w:r>
      <w:r w:rsidR="00C12939" w:rsidRPr="004A6C73">
        <w:rPr>
          <w:sz w:val="20"/>
        </w:rPr>
        <w:tab/>
        <w:t>megrei@hasdhawks.org</w:t>
      </w:r>
      <w:bookmarkStart w:id="0" w:name="_GoBack"/>
      <w:bookmarkEnd w:id="0"/>
    </w:p>
    <w:sectPr w:rsidR="00C12939" w:rsidRPr="00C12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4C"/>
    <w:rsid w:val="00161CDE"/>
    <w:rsid w:val="001B6D14"/>
    <w:rsid w:val="001C4B79"/>
    <w:rsid w:val="0036504C"/>
    <w:rsid w:val="00430E37"/>
    <w:rsid w:val="00441C13"/>
    <w:rsid w:val="004A6C73"/>
    <w:rsid w:val="00541475"/>
    <w:rsid w:val="005F22EA"/>
    <w:rsid w:val="007B53E7"/>
    <w:rsid w:val="007D5F85"/>
    <w:rsid w:val="008B54C9"/>
    <w:rsid w:val="0091565B"/>
    <w:rsid w:val="009224AA"/>
    <w:rsid w:val="00C12939"/>
    <w:rsid w:val="00C3158F"/>
    <w:rsid w:val="00C44DD1"/>
    <w:rsid w:val="00C5777B"/>
    <w:rsid w:val="00C7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34A04-F695-4A71-983F-1F383E5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CDE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B5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 Saul</dc:creator>
  <cp:keywords/>
  <dc:description/>
  <cp:lastModifiedBy>Carey Saul</cp:lastModifiedBy>
  <cp:revision>3</cp:revision>
  <dcterms:created xsi:type="dcterms:W3CDTF">2017-05-17T19:25:00Z</dcterms:created>
  <dcterms:modified xsi:type="dcterms:W3CDTF">2017-05-17T19:28:00Z</dcterms:modified>
</cp:coreProperties>
</file>